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8F83" w14:textId="77777777" w:rsidR="00736C8F" w:rsidRDefault="00736C8F" w:rsidP="00736C8F">
      <w:pPr>
        <w:jc w:val="center"/>
      </w:pPr>
      <w:bookmarkStart w:id="0" w:name="dc2"/>
      <w:bookmarkEnd w:id="0"/>
    </w:p>
    <w:p w14:paraId="12E46BF6" w14:textId="3D25D643" w:rsidR="00736C8F" w:rsidRDefault="00182457" w:rsidP="005B36E0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 wp14:anchorId="6352946D" wp14:editId="37727601">
            <wp:extent cx="1304925" cy="361950"/>
            <wp:effectExtent l="0" t="0" r="0" b="0"/>
            <wp:docPr id="1" name="Picture 1" descr="Alberta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a-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6E0">
        <w:tab/>
      </w:r>
      <w:r w:rsidR="005B36E0">
        <w:tab/>
      </w:r>
      <w:r w:rsidR="005B36E0">
        <w:tab/>
      </w:r>
      <w:r w:rsidR="005B36E0">
        <w:tab/>
      </w:r>
      <w:r w:rsidR="005B36E0">
        <w:tab/>
      </w:r>
      <w:r w:rsidR="005B36E0">
        <w:tab/>
      </w:r>
      <w:r w:rsidR="005B36E0">
        <w:tab/>
        <w:t xml:space="preserve">          </w:t>
      </w:r>
      <w:r w:rsidR="00736C8F">
        <w:rPr>
          <w:rFonts w:cs="Arial"/>
          <w:b/>
          <w:bCs/>
          <w:sz w:val="28"/>
        </w:rPr>
        <w:t>Placement Intake Screening</w:t>
      </w:r>
    </w:p>
    <w:p w14:paraId="600E67E6" w14:textId="77777777" w:rsidR="005A1AFD" w:rsidRDefault="005A1AFD">
      <w:pPr>
        <w:rPr>
          <w:rFonts w:cs="Arial"/>
          <w:b/>
          <w:bCs/>
        </w:rPr>
      </w:pPr>
    </w:p>
    <w:p w14:paraId="23B4D0DA" w14:textId="77777777" w:rsidR="00736C8F" w:rsidRDefault="00736C8F">
      <w:pPr>
        <w:rPr>
          <w:rFonts w:cs="Arial"/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85"/>
        <w:gridCol w:w="2070"/>
        <w:gridCol w:w="360"/>
      </w:tblGrid>
      <w:tr w:rsidR="005A1AFD" w14:paraId="47546BF7" w14:textId="77777777">
        <w:tc>
          <w:tcPr>
            <w:tcW w:w="8485" w:type="dxa"/>
          </w:tcPr>
          <w:p w14:paraId="6ABCFD0E" w14:textId="77777777" w:rsidR="005A1AFD" w:rsidRDefault="005A1AFD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6F44F553" w14:textId="77777777" w:rsidR="005A1AFD" w:rsidRDefault="005A1A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If Urgent check </w:t>
            </w:r>
            <w:r>
              <w:rPr>
                <w:rFonts w:cs="Arial"/>
                <w:szCs w:val="24"/>
                <w:lang w:val="en-US"/>
              </w:rPr>
              <w:t>here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458EE" w14:textId="2DCC3F57" w:rsidR="005A1AFD" w:rsidRDefault="005A1AFD">
            <w:pPr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  <w:bookmarkStart w:id="1" w:name="urgent1"/>
            <w:bookmarkEnd w:id="1"/>
          </w:p>
        </w:tc>
      </w:tr>
    </w:tbl>
    <w:p w14:paraId="0CBEC3D7" w14:textId="77777777" w:rsidR="005A1AFD" w:rsidRDefault="005A1AFD">
      <w:pPr>
        <w:rPr>
          <w:rFonts w:cs="Arial"/>
          <w:b/>
          <w:bCs/>
          <w:sz w:val="1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479"/>
        <w:gridCol w:w="331"/>
        <w:gridCol w:w="553"/>
        <w:gridCol w:w="493"/>
        <w:gridCol w:w="394"/>
        <w:gridCol w:w="900"/>
        <w:gridCol w:w="1170"/>
        <w:gridCol w:w="360"/>
        <w:gridCol w:w="321"/>
        <w:gridCol w:w="759"/>
        <w:gridCol w:w="630"/>
        <w:gridCol w:w="1260"/>
        <w:gridCol w:w="990"/>
      </w:tblGrid>
      <w:tr w:rsidR="005A1AFD" w14:paraId="6869F9F6" w14:textId="77777777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6BD22B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Date (yyyy/mm/dd)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6A84E6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795E1F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Worksite Number   Worksite Name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1C9AC2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Unit/Caseload</w:t>
            </w:r>
          </w:p>
        </w:tc>
      </w:tr>
      <w:tr w:rsidR="005A1AFD" w14:paraId="4E16B278" w14:textId="77777777">
        <w:trPr>
          <w:cantSplit/>
        </w:trPr>
        <w:tc>
          <w:tcPr>
            <w:tcW w:w="2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A74B60" w14:textId="4F352B0F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" w:name="date1"/>
            <w:bookmarkEnd w:id="2"/>
          </w:p>
        </w:tc>
        <w:tc>
          <w:tcPr>
            <w:tcW w:w="17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038920" w14:textId="45C1AB2D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" w:name="time1"/>
            <w:bookmarkEnd w:id="3"/>
          </w:p>
        </w:tc>
        <w:tc>
          <w:tcPr>
            <w:tcW w:w="4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B07600" w14:textId="31D0B730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4" w:name="wonu1"/>
            <w:bookmarkEnd w:id="4"/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ABD4FD" w14:textId="2F107E1C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5" w:name="unca1"/>
            <w:bookmarkEnd w:id="5"/>
          </w:p>
        </w:tc>
      </w:tr>
      <w:tr w:rsidR="005A1AFD" w14:paraId="234428C4" w14:textId="77777777">
        <w:trPr>
          <w:cantSplit/>
        </w:trPr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C98726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Caseworker Name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52A9AC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Phone No and/or Cell No / Pager No</w:t>
            </w:r>
          </w:p>
        </w:tc>
      </w:tr>
      <w:tr w:rsidR="005A1AFD" w14:paraId="0A135E22" w14:textId="77777777">
        <w:trPr>
          <w:cantSplit/>
        </w:trPr>
        <w:tc>
          <w:tcPr>
            <w:tcW w:w="69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5A8" w14:textId="7C0B5E16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6" w:name="name1"/>
            <w:bookmarkEnd w:id="6"/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854" w14:textId="26C2D190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7" w:name="phone1"/>
            <w:bookmarkEnd w:id="7"/>
          </w:p>
        </w:tc>
      </w:tr>
      <w:tr w:rsidR="005A1AFD" w14:paraId="33410669" w14:textId="77777777">
        <w:trPr>
          <w:cantSplit/>
        </w:trPr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0EF9FF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Caseworker Name (Back-up)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997597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Phone No</w:t>
            </w:r>
          </w:p>
        </w:tc>
      </w:tr>
      <w:tr w:rsidR="005A1AFD" w14:paraId="1AF8D6DB" w14:textId="77777777">
        <w:trPr>
          <w:cantSplit/>
        </w:trPr>
        <w:tc>
          <w:tcPr>
            <w:tcW w:w="69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AFE" w14:textId="436E2CE3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8" w:name="name2"/>
            <w:bookmarkEnd w:id="8"/>
          </w:p>
        </w:tc>
        <w:tc>
          <w:tcPr>
            <w:tcW w:w="3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BBC" w14:textId="1AEE4F8A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9" w:name="phone2"/>
            <w:bookmarkEnd w:id="9"/>
          </w:p>
        </w:tc>
      </w:tr>
      <w:tr w:rsidR="005A1AFD" w14:paraId="4CBB9F06" w14:textId="77777777">
        <w:trPr>
          <w:cantSplit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57575744" w14:textId="77777777" w:rsidR="005A1AFD" w:rsidRDefault="005A1AFD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INFORMATION REGARDING CHILD(REN)</w:t>
            </w:r>
          </w:p>
        </w:tc>
      </w:tr>
      <w:tr w:rsidR="005A1AFD" w14:paraId="03583114" w14:textId="77777777">
        <w:trPr>
          <w:cantSplit/>
        </w:trPr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D0826B" w14:textId="77777777" w:rsidR="005A1AFD" w:rsidRDefault="005A1AFD">
            <w:pPr>
              <w:rPr>
                <w:sz w:val="4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282985" w14:textId="77777777" w:rsidR="005A1AFD" w:rsidRDefault="005A1AFD">
            <w:pPr>
              <w:rPr>
                <w:sz w:val="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CDCDAD" w14:textId="77777777" w:rsidR="005A1AFD" w:rsidRDefault="005A1AFD">
            <w:pPr>
              <w:rPr>
                <w:sz w:val="4"/>
              </w:rPr>
            </w:pPr>
          </w:p>
        </w:tc>
      </w:tr>
      <w:tr w:rsidR="005A1AFD" w14:paraId="1E7C106F" w14:textId="77777777">
        <w:trPr>
          <w:cantSplit/>
        </w:trPr>
        <w:tc>
          <w:tcPr>
            <w:tcW w:w="36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F8DD3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Child(ren)’s surname</w:t>
            </w:r>
          </w:p>
        </w:tc>
        <w:tc>
          <w:tcPr>
            <w:tcW w:w="36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0D563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Current Placement</w:t>
            </w:r>
          </w:p>
        </w:tc>
        <w:tc>
          <w:tcPr>
            <w:tcW w:w="3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96E280" w14:textId="77777777" w:rsidR="005A1AFD" w:rsidRDefault="005A1AFD">
            <w:pPr>
              <w:rPr>
                <w:sz w:val="18"/>
              </w:rPr>
            </w:pPr>
            <w:r>
              <w:rPr>
                <w:sz w:val="18"/>
              </w:rPr>
              <w:t>Neighbourhood</w:t>
            </w:r>
          </w:p>
        </w:tc>
      </w:tr>
      <w:tr w:rsidR="005A1AFD" w14:paraId="63B44789" w14:textId="77777777">
        <w:trPr>
          <w:cantSplit/>
        </w:trPr>
        <w:tc>
          <w:tcPr>
            <w:tcW w:w="3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430" w14:textId="76AD0F14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0" w:name="name3"/>
            <w:bookmarkEnd w:id="10"/>
          </w:p>
        </w:tc>
        <w:tc>
          <w:tcPr>
            <w:tcW w:w="36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250" w14:textId="12407ECE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1" w:name="place1"/>
            <w:bookmarkEnd w:id="11"/>
          </w:p>
        </w:tc>
        <w:tc>
          <w:tcPr>
            <w:tcW w:w="3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ED7" w14:textId="6589F00E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2" w:name="neigh1"/>
            <w:bookmarkEnd w:id="12"/>
          </w:p>
        </w:tc>
      </w:tr>
      <w:tr w:rsidR="005A1AFD" w14:paraId="63430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5" w:type="dxa"/>
            <w:vAlign w:val="center"/>
          </w:tcPr>
          <w:p w14:paraId="16292CE9" w14:textId="77777777" w:rsidR="005A1AFD" w:rsidRDefault="005A1A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810" w:type="dxa"/>
            <w:gridSpan w:val="2"/>
            <w:vAlign w:val="center"/>
          </w:tcPr>
          <w:p w14:paraId="44ACADD4" w14:textId="77777777" w:rsidR="005A1AFD" w:rsidRDefault="005A1A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  <w:tc>
          <w:tcPr>
            <w:tcW w:w="1046" w:type="dxa"/>
            <w:gridSpan w:val="2"/>
            <w:vAlign w:val="center"/>
          </w:tcPr>
          <w:p w14:paraId="2F9566EC" w14:textId="77777777" w:rsidR="005A1AFD" w:rsidRDefault="005A1AF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CYIM</w:t>
            </w:r>
            <w:proofErr w:type="spellEnd"/>
            <w:r>
              <w:rPr>
                <w:sz w:val="16"/>
              </w:rPr>
              <w:t xml:space="preserve"> ID #</w:t>
            </w:r>
          </w:p>
        </w:tc>
        <w:tc>
          <w:tcPr>
            <w:tcW w:w="1294" w:type="dxa"/>
            <w:gridSpan w:val="2"/>
            <w:vAlign w:val="center"/>
          </w:tcPr>
          <w:p w14:paraId="119A3B76" w14:textId="77777777" w:rsidR="005A1AFD" w:rsidRDefault="005A1A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Birthdate (yyyy/mm/dd)</w:t>
            </w:r>
          </w:p>
        </w:tc>
        <w:tc>
          <w:tcPr>
            <w:tcW w:w="1170" w:type="dxa"/>
            <w:vAlign w:val="center"/>
          </w:tcPr>
          <w:p w14:paraId="64E7DB88" w14:textId="77777777" w:rsidR="005A1AFD" w:rsidRDefault="005A1A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Ethnic Origin</w:t>
            </w:r>
          </w:p>
        </w:tc>
        <w:tc>
          <w:tcPr>
            <w:tcW w:w="1440" w:type="dxa"/>
            <w:gridSpan w:val="3"/>
            <w:vAlign w:val="center"/>
          </w:tcPr>
          <w:p w14:paraId="2DDDDD0E" w14:textId="77777777" w:rsidR="005A1AFD" w:rsidRDefault="005A1A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Authority/ Expiry Status</w:t>
            </w:r>
          </w:p>
        </w:tc>
        <w:tc>
          <w:tcPr>
            <w:tcW w:w="1890" w:type="dxa"/>
            <w:gridSpan w:val="2"/>
            <w:vAlign w:val="center"/>
          </w:tcPr>
          <w:p w14:paraId="33762419" w14:textId="77777777" w:rsidR="005A1AFD" w:rsidRDefault="005A1A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School</w:t>
            </w:r>
          </w:p>
        </w:tc>
        <w:tc>
          <w:tcPr>
            <w:tcW w:w="990" w:type="dxa"/>
            <w:vAlign w:val="center"/>
          </w:tcPr>
          <w:p w14:paraId="5653ADE5" w14:textId="77777777" w:rsidR="005A1AFD" w:rsidRDefault="005A1A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Attending</w:t>
            </w:r>
          </w:p>
        </w:tc>
      </w:tr>
      <w:tr w:rsidR="005A1AFD" w14:paraId="0FD4C0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5" w:type="dxa"/>
            <w:noWrap/>
            <w:tcMar>
              <w:left w:w="115" w:type="dxa"/>
              <w:right w:w="43" w:type="dxa"/>
            </w:tcMar>
          </w:tcPr>
          <w:p w14:paraId="1DD8EEC0" w14:textId="7B14BC55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3" w:name="name4"/>
            <w:bookmarkEnd w:id="13"/>
          </w:p>
        </w:tc>
        <w:tc>
          <w:tcPr>
            <w:tcW w:w="810" w:type="dxa"/>
            <w:gridSpan w:val="2"/>
            <w:noWrap/>
            <w:tcMar>
              <w:left w:w="43" w:type="dxa"/>
              <w:right w:w="43" w:type="dxa"/>
            </w:tcMar>
          </w:tcPr>
          <w:p w14:paraId="264C0ED9" w14:textId="06A31813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4" w:name="gender1"/>
            <w:bookmarkEnd w:id="14"/>
          </w:p>
        </w:tc>
        <w:tc>
          <w:tcPr>
            <w:tcW w:w="1046" w:type="dxa"/>
            <w:gridSpan w:val="2"/>
            <w:noWrap/>
            <w:tcMar>
              <w:left w:w="43" w:type="dxa"/>
              <w:right w:w="43" w:type="dxa"/>
            </w:tcMar>
          </w:tcPr>
          <w:p w14:paraId="4EE25F2B" w14:textId="76AC049B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5" w:name="id1"/>
            <w:bookmarkEnd w:id="15"/>
          </w:p>
        </w:tc>
        <w:tc>
          <w:tcPr>
            <w:tcW w:w="1294" w:type="dxa"/>
            <w:gridSpan w:val="2"/>
            <w:noWrap/>
            <w:tcMar>
              <w:left w:w="43" w:type="dxa"/>
              <w:right w:w="43" w:type="dxa"/>
            </w:tcMar>
          </w:tcPr>
          <w:p w14:paraId="5D69C145" w14:textId="2CBF61EC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6" w:name="birth1"/>
            <w:bookmarkEnd w:id="16"/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</w:tcPr>
          <w:p w14:paraId="3D286D4D" w14:textId="00ED4DBB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7" w:name="etor1"/>
            <w:bookmarkEnd w:id="17"/>
          </w:p>
        </w:tc>
        <w:tc>
          <w:tcPr>
            <w:tcW w:w="1440" w:type="dxa"/>
            <w:gridSpan w:val="3"/>
            <w:noWrap/>
            <w:tcMar>
              <w:left w:w="43" w:type="dxa"/>
              <w:right w:w="43" w:type="dxa"/>
            </w:tcMar>
          </w:tcPr>
          <w:p w14:paraId="52F5F8C4" w14:textId="09FBEBF0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8" w:name="laes1"/>
            <w:bookmarkEnd w:id="18"/>
          </w:p>
        </w:tc>
        <w:tc>
          <w:tcPr>
            <w:tcW w:w="1890" w:type="dxa"/>
            <w:gridSpan w:val="2"/>
            <w:noWrap/>
            <w:tcMar>
              <w:left w:w="43" w:type="dxa"/>
              <w:right w:w="43" w:type="dxa"/>
            </w:tcMar>
          </w:tcPr>
          <w:p w14:paraId="41555038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19" w:name="school1"/>
            <w:bookmarkEnd w:id="19"/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</w:tcPr>
          <w:p w14:paraId="00F34618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0" w:name="atten1"/>
            <w:bookmarkEnd w:id="20"/>
          </w:p>
        </w:tc>
      </w:tr>
      <w:tr w:rsidR="005A1AFD" w14:paraId="2E53FC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5" w:type="dxa"/>
            <w:noWrap/>
            <w:tcMar>
              <w:left w:w="115" w:type="dxa"/>
              <w:right w:w="43" w:type="dxa"/>
            </w:tcMar>
          </w:tcPr>
          <w:p w14:paraId="6FF1F695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1" w:name="name5"/>
            <w:bookmarkEnd w:id="21"/>
          </w:p>
        </w:tc>
        <w:tc>
          <w:tcPr>
            <w:tcW w:w="810" w:type="dxa"/>
            <w:gridSpan w:val="2"/>
            <w:noWrap/>
            <w:tcMar>
              <w:left w:w="43" w:type="dxa"/>
              <w:right w:w="43" w:type="dxa"/>
            </w:tcMar>
          </w:tcPr>
          <w:p w14:paraId="308DB01F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2" w:name="gender2"/>
            <w:bookmarkEnd w:id="22"/>
          </w:p>
        </w:tc>
        <w:tc>
          <w:tcPr>
            <w:tcW w:w="1046" w:type="dxa"/>
            <w:gridSpan w:val="2"/>
            <w:noWrap/>
            <w:tcMar>
              <w:left w:w="43" w:type="dxa"/>
              <w:right w:w="43" w:type="dxa"/>
            </w:tcMar>
          </w:tcPr>
          <w:p w14:paraId="46AA6C67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3" w:name="id2"/>
            <w:bookmarkEnd w:id="23"/>
          </w:p>
        </w:tc>
        <w:tc>
          <w:tcPr>
            <w:tcW w:w="1294" w:type="dxa"/>
            <w:gridSpan w:val="2"/>
            <w:noWrap/>
            <w:tcMar>
              <w:left w:w="43" w:type="dxa"/>
              <w:right w:w="43" w:type="dxa"/>
            </w:tcMar>
          </w:tcPr>
          <w:p w14:paraId="130D8EC7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4" w:name="birth2"/>
            <w:bookmarkEnd w:id="24"/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</w:tcPr>
          <w:p w14:paraId="0A2B163A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5" w:name="etor2"/>
            <w:bookmarkEnd w:id="25"/>
          </w:p>
        </w:tc>
        <w:tc>
          <w:tcPr>
            <w:tcW w:w="1440" w:type="dxa"/>
            <w:gridSpan w:val="3"/>
            <w:noWrap/>
            <w:tcMar>
              <w:left w:w="43" w:type="dxa"/>
              <w:right w:w="43" w:type="dxa"/>
            </w:tcMar>
          </w:tcPr>
          <w:p w14:paraId="32006FCF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6" w:name="laes2"/>
            <w:bookmarkEnd w:id="26"/>
          </w:p>
        </w:tc>
        <w:tc>
          <w:tcPr>
            <w:tcW w:w="1890" w:type="dxa"/>
            <w:gridSpan w:val="2"/>
            <w:noWrap/>
            <w:tcMar>
              <w:left w:w="43" w:type="dxa"/>
              <w:right w:w="43" w:type="dxa"/>
            </w:tcMar>
          </w:tcPr>
          <w:p w14:paraId="55CE2FA4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7" w:name="school2"/>
            <w:bookmarkEnd w:id="27"/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</w:tcPr>
          <w:p w14:paraId="62067F71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8" w:name="atten2"/>
            <w:bookmarkEnd w:id="28"/>
          </w:p>
        </w:tc>
      </w:tr>
      <w:tr w:rsidR="005A1AFD" w14:paraId="7C25C2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5" w:type="dxa"/>
            <w:noWrap/>
            <w:tcMar>
              <w:left w:w="115" w:type="dxa"/>
              <w:right w:w="43" w:type="dxa"/>
            </w:tcMar>
          </w:tcPr>
          <w:p w14:paraId="66FFFF4E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29" w:name="name6"/>
            <w:bookmarkEnd w:id="29"/>
          </w:p>
        </w:tc>
        <w:tc>
          <w:tcPr>
            <w:tcW w:w="810" w:type="dxa"/>
            <w:gridSpan w:val="2"/>
            <w:noWrap/>
            <w:tcMar>
              <w:left w:w="43" w:type="dxa"/>
              <w:right w:w="43" w:type="dxa"/>
            </w:tcMar>
          </w:tcPr>
          <w:p w14:paraId="05F2430F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0" w:name="gender3"/>
            <w:bookmarkEnd w:id="30"/>
          </w:p>
        </w:tc>
        <w:tc>
          <w:tcPr>
            <w:tcW w:w="1046" w:type="dxa"/>
            <w:gridSpan w:val="2"/>
            <w:noWrap/>
            <w:tcMar>
              <w:left w:w="43" w:type="dxa"/>
              <w:right w:w="43" w:type="dxa"/>
            </w:tcMar>
          </w:tcPr>
          <w:p w14:paraId="3A034342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1" w:name="id3"/>
            <w:bookmarkEnd w:id="31"/>
          </w:p>
        </w:tc>
        <w:tc>
          <w:tcPr>
            <w:tcW w:w="1294" w:type="dxa"/>
            <w:gridSpan w:val="2"/>
            <w:noWrap/>
            <w:tcMar>
              <w:left w:w="43" w:type="dxa"/>
              <w:right w:w="43" w:type="dxa"/>
            </w:tcMar>
          </w:tcPr>
          <w:p w14:paraId="2A380648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2" w:name="birth3"/>
            <w:bookmarkEnd w:id="32"/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</w:tcPr>
          <w:p w14:paraId="4255C0B0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3" w:name="etor3"/>
            <w:bookmarkEnd w:id="33"/>
          </w:p>
        </w:tc>
        <w:tc>
          <w:tcPr>
            <w:tcW w:w="1440" w:type="dxa"/>
            <w:gridSpan w:val="3"/>
            <w:noWrap/>
            <w:tcMar>
              <w:left w:w="43" w:type="dxa"/>
              <w:right w:w="43" w:type="dxa"/>
            </w:tcMar>
          </w:tcPr>
          <w:p w14:paraId="6ECDF32E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4" w:name="laes3"/>
            <w:bookmarkEnd w:id="34"/>
          </w:p>
        </w:tc>
        <w:tc>
          <w:tcPr>
            <w:tcW w:w="1890" w:type="dxa"/>
            <w:gridSpan w:val="2"/>
            <w:noWrap/>
            <w:tcMar>
              <w:left w:w="43" w:type="dxa"/>
              <w:right w:w="43" w:type="dxa"/>
            </w:tcMar>
          </w:tcPr>
          <w:p w14:paraId="6DF72458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5" w:name="school3"/>
            <w:bookmarkEnd w:id="35"/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</w:tcPr>
          <w:p w14:paraId="3D3A2EE4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6" w:name="atten3"/>
            <w:bookmarkEnd w:id="36"/>
          </w:p>
        </w:tc>
      </w:tr>
      <w:tr w:rsidR="005A1AFD" w14:paraId="7A0444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5" w:type="dxa"/>
            <w:noWrap/>
            <w:tcMar>
              <w:left w:w="115" w:type="dxa"/>
              <w:right w:w="43" w:type="dxa"/>
            </w:tcMar>
          </w:tcPr>
          <w:p w14:paraId="4FA1F658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7" w:name="name7"/>
            <w:bookmarkEnd w:id="37"/>
          </w:p>
        </w:tc>
        <w:tc>
          <w:tcPr>
            <w:tcW w:w="810" w:type="dxa"/>
            <w:gridSpan w:val="2"/>
            <w:noWrap/>
            <w:tcMar>
              <w:left w:w="43" w:type="dxa"/>
              <w:right w:w="43" w:type="dxa"/>
            </w:tcMar>
          </w:tcPr>
          <w:p w14:paraId="137460EB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8" w:name="gender4"/>
            <w:bookmarkEnd w:id="38"/>
          </w:p>
        </w:tc>
        <w:tc>
          <w:tcPr>
            <w:tcW w:w="1046" w:type="dxa"/>
            <w:gridSpan w:val="2"/>
            <w:noWrap/>
            <w:tcMar>
              <w:left w:w="43" w:type="dxa"/>
              <w:right w:w="43" w:type="dxa"/>
            </w:tcMar>
          </w:tcPr>
          <w:p w14:paraId="72B6CDC4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39" w:name="id4"/>
            <w:bookmarkEnd w:id="39"/>
          </w:p>
        </w:tc>
        <w:tc>
          <w:tcPr>
            <w:tcW w:w="1294" w:type="dxa"/>
            <w:gridSpan w:val="2"/>
            <w:noWrap/>
            <w:tcMar>
              <w:left w:w="43" w:type="dxa"/>
              <w:right w:w="43" w:type="dxa"/>
            </w:tcMar>
          </w:tcPr>
          <w:p w14:paraId="6A00D375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40" w:name="birth4"/>
            <w:bookmarkEnd w:id="40"/>
          </w:p>
        </w:tc>
        <w:tc>
          <w:tcPr>
            <w:tcW w:w="1170" w:type="dxa"/>
            <w:noWrap/>
            <w:tcMar>
              <w:left w:w="43" w:type="dxa"/>
              <w:right w:w="43" w:type="dxa"/>
            </w:tcMar>
          </w:tcPr>
          <w:p w14:paraId="3CBD2810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41" w:name="etor4"/>
            <w:bookmarkEnd w:id="41"/>
          </w:p>
        </w:tc>
        <w:tc>
          <w:tcPr>
            <w:tcW w:w="1440" w:type="dxa"/>
            <w:gridSpan w:val="3"/>
            <w:noWrap/>
            <w:tcMar>
              <w:left w:w="43" w:type="dxa"/>
              <w:right w:w="43" w:type="dxa"/>
            </w:tcMar>
          </w:tcPr>
          <w:p w14:paraId="3FB6D19E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42" w:name="laes4"/>
            <w:bookmarkEnd w:id="42"/>
          </w:p>
        </w:tc>
        <w:tc>
          <w:tcPr>
            <w:tcW w:w="1890" w:type="dxa"/>
            <w:gridSpan w:val="2"/>
            <w:noWrap/>
            <w:tcMar>
              <w:left w:w="43" w:type="dxa"/>
              <w:right w:w="43" w:type="dxa"/>
            </w:tcMar>
          </w:tcPr>
          <w:p w14:paraId="63947223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43" w:name="school4"/>
            <w:bookmarkEnd w:id="43"/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</w:tcPr>
          <w:p w14:paraId="50EB9D74" w14:textId="77777777" w:rsidR="005A1AFD" w:rsidRDefault="005A1AFD">
            <w:pPr>
              <w:rPr>
                <w:rFonts w:ascii="Times New Roman" w:hAnsi="Times New Roman"/>
                <w:sz w:val="24"/>
              </w:rPr>
            </w:pPr>
            <w:bookmarkStart w:id="44" w:name="atten4"/>
            <w:bookmarkEnd w:id="44"/>
          </w:p>
        </w:tc>
      </w:tr>
    </w:tbl>
    <w:p w14:paraId="10D1631E" w14:textId="77777777" w:rsidR="005A1AFD" w:rsidRDefault="005A1AFD">
      <w:pPr>
        <w:rPr>
          <w:sz w:val="1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360"/>
        <w:gridCol w:w="990"/>
        <w:gridCol w:w="360"/>
        <w:gridCol w:w="270"/>
        <w:gridCol w:w="270"/>
        <w:gridCol w:w="630"/>
        <w:gridCol w:w="180"/>
        <w:gridCol w:w="360"/>
        <w:gridCol w:w="1260"/>
        <w:gridCol w:w="270"/>
        <w:gridCol w:w="90"/>
        <w:gridCol w:w="1710"/>
        <w:gridCol w:w="900"/>
        <w:gridCol w:w="900"/>
        <w:gridCol w:w="1530"/>
      </w:tblGrid>
      <w:tr w:rsidR="005A1AFD" w14:paraId="266F0C19" w14:textId="77777777">
        <w:trPr>
          <w:cantSplit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4BD4312B" w14:textId="77777777" w:rsidR="005A1AFD" w:rsidRDefault="005A1AFD">
            <w:pPr>
              <w:keepNext/>
              <w:keepLines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PLACEMENT INFORMATION</w:t>
            </w:r>
          </w:p>
        </w:tc>
      </w:tr>
      <w:tr w:rsidR="005A1AFD" w14:paraId="47F3F127" w14:textId="77777777">
        <w:tc>
          <w:tcPr>
            <w:tcW w:w="2815" w:type="dxa"/>
            <w:gridSpan w:val="5"/>
            <w:tcBorders>
              <w:left w:val="single" w:sz="4" w:space="0" w:color="auto"/>
            </w:tcBorders>
            <w:vAlign w:val="bottom"/>
          </w:tcPr>
          <w:p w14:paraId="0D2FEDE2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02C59F91" w14:textId="77777777" w:rsidR="005A1AFD" w:rsidRDefault="005A1AFD">
            <w:pPr>
              <w:keepNext/>
              <w:keepLines/>
              <w:jc w:val="center"/>
              <w:rPr>
                <w:sz w:val="6"/>
              </w:rPr>
            </w:pPr>
          </w:p>
        </w:tc>
        <w:tc>
          <w:tcPr>
            <w:tcW w:w="7200" w:type="dxa"/>
            <w:gridSpan w:val="9"/>
            <w:tcBorders>
              <w:right w:val="single" w:sz="4" w:space="0" w:color="auto"/>
            </w:tcBorders>
            <w:vAlign w:val="bottom"/>
          </w:tcPr>
          <w:p w14:paraId="72873472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  <w:tr w:rsidR="005A1AFD" w14:paraId="65831872" w14:textId="77777777">
        <w:tc>
          <w:tcPr>
            <w:tcW w:w="28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7739C2" w14:textId="77777777" w:rsidR="005A1AFD" w:rsidRDefault="005A1AFD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Placement Committee Pending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A74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bookmarkStart w:id="45" w:name="yn1"/>
            <w:bookmarkEnd w:id="45"/>
          </w:p>
        </w:tc>
        <w:tc>
          <w:tcPr>
            <w:tcW w:w="72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368B19" w14:textId="77777777" w:rsidR="005A1AFD" w:rsidRDefault="005A1AFD">
            <w:pPr>
              <w:keepNext/>
              <w:keepLines/>
              <w:rPr>
                <w:sz w:val="18"/>
              </w:rPr>
            </w:pPr>
          </w:p>
        </w:tc>
      </w:tr>
      <w:tr w:rsidR="005A1AFD" w14:paraId="00E0ADF5" w14:textId="77777777">
        <w:tc>
          <w:tcPr>
            <w:tcW w:w="2815" w:type="dxa"/>
            <w:gridSpan w:val="5"/>
            <w:tcBorders>
              <w:left w:val="single" w:sz="4" w:space="0" w:color="auto"/>
            </w:tcBorders>
            <w:vAlign w:val="bottom"/>
          </w:tcPr>
          <w:p w14:paraId="714DA980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14:paraId="4B6C7668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7200" w:type="dxa"/>
            <w:gridSpan w:val="9"/>
            <w:tcBorders>
              <w:right w:val="single" w:sz="4" w:space="0" w:color="auto"/>
            </w:tcBorders>
            <w:vAlign w:val="bottom"/>
          </w:tcPr>
          <w:p w14:paraId="1B0744A2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</w:tr>
      <w:tr w:rsidR="005A1AFD" w14:paraId="72FA04A4" w14:textId="77777777">
        <w:tc>
          <w:tcPr>
            <w:tcW w:w="2815" w:type="dxa"/>
            <w:gridSpan w:val="5"/>
            <w:tcBorders>
              <w:left w:val="single" w:sz="4" w:space="0" w:color="auto"/>
            </w:tcBorders>
            <w:vAlign w:val="bottom"/>
          </w:tcPr>
          <w:p w14:paraId="467E3ED6" w14:textId="77777777" w:rsidR="005A1AFD" w:rsidRDefault="005A1AFD">
            <w:pPr>
              <w:keepNext/>
              <w:keepLines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Placement Guide Score</w:t>
            </w:r>
          </w:p>
        </w:tc>
        <w:tc>
          <w:tcPr>
            <w:tcW w:w="900" w:type="dxa"/>
            <w:gridSpan w:val="2"/>
            <w:vAlign w:val="bottom"/>
          </w:tcPr>
          <w:p w14:paraId="743D5F5F" w14:textId="77777777" w:rsidR="005A1AFD" w:rsidRDefault="005A1AFD">
            <w:pPr>
              <w:keepNext/>
              <w:keepLines/>
              <w:rPr>
                <w:sz w:val="18"/>
              </w:rPr>
            </w:pPr>
          </w:p>
        </w:tc>
        <w:tc>
          <w:tcPr>
            <w:tcW w:w="7200" w:type="dxa"/>
            <w:gridSpan w:val="9"/>
            <w:tcBorders>
              <w:right w:val="single" w:sz="4" w:space="0" w:color="auto"/>
            </w:tcBorders>
            <w:vAlign w:val="bottom"/>
          </w:tcPr>
          <w:p w14:paraId="7180BDB0" w14:textId="77777777" w:rsidR="005A1AFD" w:rsidRDefault="005A1AFD">
            <w:pPr>
              <w:keepNext/>
              <w:keepLines/>
              <w:rPr>
                <w:sz w:val="18"/>
              </w:rPr>
            </w:pPr>
          </w:p>
        </w:tc>
      </w:tr>
      <w:tr w:rsidR="005A1AFD" w14:paraId="128660EA" w14:textId="77777777">
        <w:tc>
          <w:tcPr>
            <w:tcW w:w="2815" w:type="dxa"/>
            <w:gridSpan w:val="5"/>
            <w:tcBorders>
              <w:left w:val="single" w:sz="4" w:space="0" w:color="auto"/>
            </w:tcBorders>
            <w:vAlign w:val="bottom"/>
          </w:tcPr>
          <w:p w14:paraId="7C910395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2435CA5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00" w:type="dxa"/>
            <w:gridSpan w:val="9"/>
            <w:tcBorders>
              <w:right w:val="single" w:sz="4" w:space="0" w:color="auto"/>
            </w:tcBorders>
            <w:vAlign w:val="bottom"/>
          </w:tcPr>
          <w:p w14:paraId="4D4606F9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  <w:tr w:rsidR="005A1AFD" w14:paraId="5EF75D25" w14:textId="77777777">
        <w:trPr>
          <w:cantSplit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40BE69" w14:textId="77777777" w:rsidR="005A1AFD" w:rsidRDefault="005A1AFD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Level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58DF8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bookmarkStart w:id="46" w:name="l1"/>
            <w:bookmarkEnd w:id="46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B45C66" w14:textId="77777777" w:rsidR="005A1AFD" w:rsidRDefault="005A1AFD">
            <w:pPr>
              <w:keepNext/>
              <w:keepLines/>
              <w:jc w:val="right"/>
              <w:rPr>
                <w:sz w:val="18"/>
              </w:rPr>
            </w:pPr>
            <w:r>
              <w:rPr>
                <w:sz w:val="18"/>
              </w:rPr>
              <w:t>Level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9B842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bookmarkStart w:id="47" w:name="l2"/>
            <w:bookmarkEnd w:id="47"/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2E718E" w14:textId="77777777" w:rsidR="005A1AFD" w:rsidRDefault="005A1AFD">
            <w:pPr>
              <w:keepNext/>
              <w:keepLines/>
              <w:jc w:val="right"/>
              <w:rPr>
                <w:sz w:val="18"/>
              </w:rPr>
            </w:pPr>
            <w:r>
              <w:rPr>
                <w:sz w:val="18"/>
              </w:rPr>
              <w:t>Specialized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70331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bookmarkStart w:id="48" w:name="sp"/>
            <w:bookmarkEnd w:id="48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247E4" w14:textId="77777777" w:rsidR="005A1AFD" w:rsidRDefault="005A1AFD">
            <w:pPr>
              <w:keepNext/>
              <w:keepLines/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CE58C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bookmarkStart w:id="49" w:name="un"/>
            <w:bookmarkEnd w:id="49"/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bottom"/>
          </w:tcPr>
          <w:p w14:paraId="5C9EFF07" w14:textId="77777777" w:rsidR="005A1AFD" w:rsidRDefault="005A1AFD">
            <w:pPr>
              <w:keepNext/>
              <w:keepLines/>
              <w:jc w:val="right"/>
              <w:rPr>
                <w:sz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tcMar>
              <w:left w:w="29" w:type="dxa"/>
            </w:tcMar>
          </w:tcPr>
          <w:p w14:paraId="5AAAA135" w14:textId="77777777" w:rsidR="005A1AFD" w:rsidRDefault="005A1AFD">
            <w:pPr>
              <w:keepNext/>
              <w:keepLines/>
              <w:rPr>
                <w:rFonts w:ascii="Times New Roman" w:hAnsi="Times New Roman"/>
                <w:sz w:val="24"/>
              </w:rPr>
            </w:pPr>
          </w:p>
        </w:tc>
      </w:tr>
      <w:tr w:rsidR="005A1AFD" w14:paraId="4C36CEB6" w14:textId="77777777">
        <w:trPr>
          <w:cantSplit/>
        </w:trPr>
        <w:tc>
          <w:tcPr>
            <w:tcW w:w="835" w:type="dxa"/>
            <w:tcBorders>
              <w:left w:val="single" w:sz="4" w:space="0" w:color="auto"/>
            </w:tcBorders>
            <w:vAlign w:val="bottom"/>
          </w:tcPr>
          <w:p w14:paraId="52BD4E0D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vAlign w:val="bottom"/>
          </w:tcPr>
          <w:p w14:paraId="43681AFE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990" w:type="dxa"/>
            <w:vAlign w:val="bottom"/>
          </w:tcPr>
          <w:p w14:paraId="0BE06D0D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360" w:type="dxa"/>
            <w:vAlign w:val="bottom"/>
          </w:tcPr>
          <w:p w14:paraId="3BC438FB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71CAC3EE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360" w:type="dxa"/>
            <w:vAlign w:val="bottom"/>
          </w:tcPr>
          <w:p w14:paraId="0ACB7DFF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1260" w:type="dxa"/>
            <w:vAlign w:val="bottom"/>
          </w:tcPr>
          <w:p w14:paraId="3BAD4EEB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2B95874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1B830DC5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bottom"/>
          </w:tcPr>
          <w:p w14:paraId="0DB3F7D1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</w:tr>
      <w:tr w:rsidR="005A1AFD" w14:paraId="6F3FA9DC" w14:textId="77777777">
        <w:trPr>
          <w:cantSplit/>
        </w:trPr>
        <w:tc>
          <w:tcPr>
            <w:tcW w:w="1091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A50863" w14:textId="258576A0" w:rsidR="008E77E1" w:rsidRPr="008E77E1" w:rsidRDefault="005A1AFD">
            <w:pPr>
              <w:keepNext/>
              <w:keepLines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18"/>
              </w:rPr>
              <w:t>When placement needed:</w:t>
            </w:r>
            <w:bookmarkStart w:id="50" w:name="place2"/>
            <w:bookmarkEnd w:id="50"/>
          </w:p>
        </w:tc>
      </w:tr>
      <w:tr w:rsidR="005A1AFD" w14:paraId="790D6182" w14:textId="77777777">
        <w:trPr>
          <w:cantSplit/>
        </w:trPr>
        <w:tc>
          <w:tcPr>
            <w:tcW w:w="835" w:type="dxa"/>
            <w:tcBorders>
              <w:left w:val="single" w:sz="4" w:space="0" w:color="auto"/>
            </w:tcBorders>
            <w:vAlign w:val="bottom"/>
          </w:tcPr>
          <w:p w14:paraId="78644C56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360" w:type="dxa"/>
            <w:vAlign w:val="bottom"/>
          </w:tcPr>
          <w:p w14:paraId="3AD18357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990" w:type="dxa"/>
            <w:vAlign w:val="bottom"/>
          </w:tcPr>
          <w:p w14:paraId="12A88370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360" w:type="dxa"/>
            <w:vAlign w:val="bottom"/>
          </w:tcPr>
          <w:p w14:paraId="65C72991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24927D43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360" w:type="dxa"/>
            <w:vAlign w:val="bottom"/>
          </w:tcPr>
          <w:p w14:paraId="22DC4829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1260" w:type="dxa"/>
            <w:vAlign w:val="bottom"/>
          </w:tcPr>
          <w:p w14:paraId="77C9180B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8AC6550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08B7B011" w14:textId="77777777" w:rsidR="005A1AFD" w:rsidRDefault="005A1AFD">
            <w:pPr>
              <w:keepNext/>
              <w:keepLines/>
              <w:jc w:val="right"/>
              <w:rPr>
                <w:sz w:val="10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bottom"/>
          </w:tcPr>
          <w:p w14:paraId="09EA355A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</w:tr>
      <w:tr w:rsidR="005A1AFD" w14:paraId="50A2CCA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715" w:type="dxa"/>
            <w:gridSpan w:val="7"/>
            <w:vAlign w:val="bottom"/>
          </w:tcPr>
          <w:p w14:paraId="1162B1B0" w14:textId="77777777" w:rsidR="005A1AFD" w:rsidRDefault="005A1AFD">
            <w:pPr>
              <w:keepNext/>
              <w:keepLines/>
              <w:rPr>
                <w:sz w:val="18"/>
              </w:rPr>
            </w:pPr>
            <w:r>
              <w:rPr>
                <w:sz w:val="18"/>
                <w:u w:val="single"/>
              </w:rPr>
              <w:t>Preferred Placement</w:t>
            </w:r>
          </w:p>
        </w:tc>
        <w:tc>
          <w:tcPr>
            <w:tcW w:w="2070" w:type="dxa"/>
            <w:gridSpan w:val="4"/>
            <w:vAlign w:val="bottom"/>
          </w:tcPr>
          <w:p w14:paraId="1247715A" w14:textId="77777777" w:rsidR="005A1AFD" w:rsidRDefault="005A1AFD">
            <w:pPr>
              <w:keepNext/>
              <w:keepLines/>
              <w:rPr>
                <w:sz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9D436F3" w14:textId="77777777" w:rsidR="005A1AFD" w:rsidRDefault="005A1AFD">
            <w:pPr>
              <w:keepNext/>
              <w:keepLines/>
              <w:rPr>
                <w:sz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D4CFD64" w14:textId="77777777" w:rsidR="005A1AFD" w:rsidRDefault="005A1AFD">
            <w:pPr>
              <w:keepNext/>
              <w:keepLines/>
              <w:rPr>
                <w:sz w:val="18"/>
              </w:rPr>
            </w:pPr>
          </w:p>
        </w:tc>
        <w:tc>
          <w:tcPr>
            <w:tcW w:w="1530" w:type="dxa"/>
            <w:vAlign w:val="bottom"/>
          </w:tcPr>
          <w:p w14:paraId="4DA1BB7F" w14:textId="77777777" w:rsidR="005A1AFD" w:rsidRDefault="005A1AFD">
            <w:pPr>
              <w:keepNext/>
              <w:keepLines/>
              <w:rPr>
                <w:sz w:val="18"/>
              </w:rPr>
            </w:pPr>
          </w:p>
        </w:tc>
      </w:tr>
      <w:tr w:rsidR="005A1AFD" w14:paraId="3B3B616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5" w:type="dxa"/>
            <w:gridSpan w:val="6"/>
            <w:vAlign w:val="bottom"/>
          </w:tcPr>
          <w:p w14:paraId="10911FFF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A853582" w14:textId="77777777" w:rsidR="005A1AFD" w:rsidRDefault="005A1AFD">
            <w:pPr>
              <w:keepNext/>
              <w:keepLines/>
              <w:jc w:val="center"/>
              <w:rPr>
                <w:sz w:val="6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536274B9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0324B567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24FDBE1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30" w:type="dxa"/>
            <w:vAlign w:val="bottom"/>
          </w:tcPr>
          <w:p w14:paraId="3CB307B4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  <w:tr w:rsidR="005A1AFD" w14:paraId="61FC2F3C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085" w:type="dxa"/>
            <w:gridSpan w:val="6"/>
            <w:tcBorders>
              <w:right w:val="single" w:sz="4" w:space="0" w:color="auto"/>
            </w:tcBorders>
            <w:vAlign w:val="bottom"/>
          </w:tcPr>
          <w:p w14:paraId="701389AC" w14:textId="77777777" w:rsidR="005A1AFD" w:rsidRDefault="005A1AFD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Is previous placement appropriate?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79B" w14:textId="6F359FF2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bookmarkStart w:id="51" w:name="yn2"/>
            <w:bookmarkEnd w:id="51"/>
          </w:p>
        </w:tc>
        <w:tc>
          <w:tcPr>
            <w:tcW w:w="7200" w:type="dxa"/>
            <w:gridSpan w:val="9"/>
            <w:vMerge w:val="restart"/>
            <w:tcBorders>
              <w:left w:val="single" w:sz="4" w:space="0" w:color="auto"/>
            </w:tcBorders>
          </w:tcPr>
          <w:p w14:paraId="591A5358" w14:textId="7746034B" w:rsidR="005A1AFD" w:rsidRPr="003F7E47" w:rsidRDefault="003F7E47">
            <w:pPr>
              <w:keepNext/>
              <w:keepLines/>
              <w:rPr>
                <w:rFonts w:ascii="Times New Roman" w:hAnsi="Times New Roman"/>
                <w:sz w:val="24"/>
                <w:u w:val="single"/>
              </w:rPr>
            </w:pPr>
            <w:bookmarkStart w:id="52" w:name="yn3"/>
            <w:bookmarkEnd w:id="52"/>
            <w:r>
              <w:rPr>
                <w:rFonts w:cs="Arial"/>
                <w:sz w:val="18"/>
              </w:rPr>
              <w:t>Preferred placement:</w:t>
            </w:r>
            <w:r w:rsidR="005A1AFD">
              <w:rPr>
                <w:rFonts w:ascii="Times New Roman" w:hAnsi="Times New Roman"/>
                <w:sz w:val="24"/>
              </w:rPr>
              <w:t> </w:t>
            </w:r>
            <w:bookmarkStart w:id="53" w:name="place3"/>
            <w:bookmarkEnd w:id="53"/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  <w:tr w:rsidR="005A1AFD" w14:paraId="7509C5F1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085" w:type="dxa"/>
            <w:gridSpan w:val="6"/>
            <w:vAlign w:val="bottom"/>
          </w:tcPr>
          <w:p w14:paraId="22ACE997" w14:textId="77777777" w:rsidR="005A1AFD" w:rsidRDefault="005A1AFD">
            <w:pPr>
              <w:keepNext/>
              <w:keepLines/>
              <w:rPr>
                <w:sz w:val="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5E8A02B2" w14:textId="77777777" w:rsidR="005A1AFD" w:rsidRDefault="005A1AFD">
            <w:pPr>
              <w:keepNext/>
              <w:keepLines/>
              <w:rPr>
                <w:sz w:val="2"/>
              </w:rPr>
            </w:pPr>
          </w:p>
        </w:tc>
        <w:tc>
          <w:tcPr>
            <w:tcW w:w="7200" w:type="dxa"/>
            <w:gridSpan w:val="9"/>
            <w:vMerge/>
            <w:vAlign w:val="bottom"/>
          </w:tcPr>
          <w:p w14:paraId="6F965362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  <w:tr w:rsidR="005A1AFD" w14:paraId="16178FB7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5" w:type="dxa"/>
            <w:gridSpan w:val="6"/>
            <w:vAlign w:val="bottom"/>
          </w:tcPr>
          <w:p w14:paraId="12FBABC2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630" w:type="dxa"/>
            <w:vAlign w:val="bottom"/>
          </w:tcPr>
          <w:p w14:paraId="5BF8F908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797693A6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50B4F26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2DE84AC9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  <w:tc>
          <w:tcPr>
            <w:tcW w:w="1530" w:type="dxa"/>
            <w:vAlign w:val="bottom"/>
          </w:tcPr>
          <w:p w14:paraId="4389BCAA" w14:textId="77777777" w:rsidR="005A1AFD" w:rsidRDefault="005A1AFD">
            <w:pPr>
              <w:keepNext/>
              <w:keepLines/>
              <w:rPr>
                <w:sz w:val="10"/>
              </w:rPr>
            </w:pPr>
          </w:p>
        </w:tc>
      </w:tr>
      <w:tr w:rsidR="005A1AFD" w14:paraId="5D0C202E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15" w:type="dxa"/>
            <w:gridSpan w:val="16"/>
            <w:vAlign w:val="bottom"/>
          </w:tcPr>
          <w:p w14:paraId="20F11DAC" w14:textId="53F9422A" w:rsidR="005A1AFD" w:rsidRPr="003F7E47" w:rsidRDefault="005A1AFD">
            <w:pPr>
              <w:keepNext/>
              <w:keepLines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sz w:val="18"/>
              </w:rPr>
              <w:t>Current Case Plan</w:t>
            </w:r>
            <w:r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bookmarkStart w:id="54" w:name="plan1"/>
            <w:bookmarkEnd w:id="54"/>
          </w:p>
        </w:tc>
      </w:tr>
      <w:tr w:rsidR="005A1AFD" w14:paraId="6BB7C598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5" w:type="dxa"/>
            <w:gridSpan w:val="6"/>
            <w:vAlign w:val="bottom"/>
          </w:tcPr>
          <w:p w14:paraId="353B769A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630" w:type="dxa"/>
            <w:vAlign w:val="bottom"/>
          </w:tcPr>
          <w:p w14:paraId="4541CF62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08BDA97D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6F1BCD71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18A54843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30" w:type="dxa"/>
            <w:vAlign w:val="bottom"/>
          </w:tcPr>
          <w:p w14:paraId="17D1EE83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</w:tbl>
    <w:p w14:paraId="0424464B" w14:textId="77777777" w:rsidR="005A1AFD" w:rsidRDefault="005A1AFD">
      <w:pPr>
        <w:rPr>
          <w:sz w:val="1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720"/>
        <w:gridCol w:w="3060"/>
        <w:gridCol w:w="2340"/>
        <w:gridCol w:w="1260"/>
        <w:gridCol w:w="1530"/>
      </w:tblGrid>
      <w:tr w:rsidR="005A1AFD" w14:paraId="41AC7C00" w14:textId="77777777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7EA95846" w14:textId="77777777" w:rsidR="005A1AFD" w:rsidRDefault="005A1AFD">
            <w:pPr>
              <w:keepNext/>
              <w:keepLines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CIRCUMSTANCES THAT BROUGHT CHILD INTO CARE – SPECIAL NEEDS OR BEHAVIORS</w:t>
            </w:r>
          </w:p>
        </w:tc>
      </w:tr>
      <w:tr w:rsidR="005A1AFD" w14:paraId="24973C4F" w14:textId="77777777">
        <w:tc>
          <w:tcPr>
            <w:tcW w:w="2005" w:type="dxa"/>
            <w:vAlign w:val="bottom"/>
          </w:tcPr>
          <w:p w14:paraId="111DEE89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0" w:type="dxa"/>
            <w:vAlign w:val="bottom"/>
          </w:tcPr>
          <w:p w14:paraId="4454ABC7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3060" w:type="dxa"/>
            <w:vAlign w:val="bottom"/>
          </w:tcPr>
          <w:p w14:paraId="7F4EB8FF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340" w:type="dxa"/>
            <w:vAlign w:val="bottom"/>
          </w:tcPr>
          <w:p w14:paraId="0A1C0853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260" w:type="dxa"/>
            <w:vAlign w:val="bottom"/>
          </w:tcPr>
          <w:p w14:paraId="70780B07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30" w:type="dxa"/>
            <w:vAlign w:val="bottom"/>
          </w:tcPr>
          <w:p w14:paraId="484BF232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</w:tbl>
    <w:bookmarkStart w:id="55" w:name="circ1"/>
    <w:bookmarkEnd w:id="55"/>
    <w:p w14:paraId="41BB8FD4" w14:textId="77777777" w:rsidR="00182457" w:rsidRDefault="00182457" w:rsidP="0018245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</w:p>
    <w:p w14:paraId="5BCBFC37" w14:textId="77777777" w:rsidR="005A1AFD" w:rsidRDefault="005A1AFD">
      <w:pPr>
        <w:rPr>
          <w:rFonts w:ascii="Times New Roman" w:hAnsi="Times New Roman"/>
          <w:sz w:val="24"/>
          <w:u w:val="single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15"/>
      </w:tblGrid>
      <w:tr w:rsidR="005A1AFD" w14:paraId="43B3BE1E" w14:textId="7777777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3B97A578" w14:textId="77777777" w:rsidR="005A1AFD" w:rsidRDefault="005A1AFD">
            <w:pPr>
              <w:keepNext/>
              <w:keepLines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 CONDITIONS</w:t>
            </w:r>
          </w:p>
        </w:tc>
      </w:tr>
      <w:tr w:rsidR="005A1AFD" w14:paraId="1EC4632A" w14:textId="77777777">
        <w:trPr>
          <w:cantSplit/>
        </w:trPr>
        <w:tc>
          <w:tcPr>
            <w:tcW w:w="10915" w:type="dxa"/>
            <w:vAlign w:val="bottom"/>
          </w:tcPr>
          <w:p w14:paraId="61915059" w14:textId="77777777" w:rsidR="005A1AFD" w:rsidRDefault="005A1AFD">
            <w:pPr>
              <w:keepNext/>
              <w:keepLines/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Special Conditions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do they need out of town placement, do child(ren) need separate rooms, do child(ren) need to stay together, etc.)</w:t>
            </w:r>
          </w:p>
        </w:tc>
      </w:tr>
    </w:tbl>
    <w:p w14:paraId="6F1D0D42" w14:textId="77777777" w:rsidR="005A1AFD" w:rsidRDefault="005A1AF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sz w:val="24"/>
          <w:u w:val="single"/>
        </w:rPr>
        <w:fldChar w:fldCharType="end"/>
      </w:r>
    </w:p>
    <w:p w14:paraId="4892965C" w14:textId="77777777" w:rsidR="005A1AFD" w:rsidRDefault="005A1AFD">
      <w:pPr>
        <w:rPr>
          <w:rFonts w:ascii="Times New Roman" w:hAnsi="Times New Roman"/>
          <w:sz w:val="24"/>
          <w:u w:val="single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288"/>
        <w:gridCol w:w="72"/>
        <w:gridCol w:w="1440"/>
        <w:gridCol w:w="1728"/>
        <w:gridCol w:w="288"/>
        <w:gridCol w:w="72"/>
        <w:gridCol w:w="1440"/>
        <w:gridCol w:w="567"/>
        <w:gridCol w:w="1483"/>
        <w:gridCol w:w="72"/>
        <w:gridCol w:w="288"/>
        <w:gridCol w:w="72"/>
        <w:gridCol w:w="1505"/>
      </w:tblGrid>
      <w:tr w:rsidR="005A1AFD" w14:paraId="074747F2" w14:textId="77777777">
        <w:trPr>
          <w:cantSplit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3A9F2B27" w14:textId="77777777" w:rsidR="005A1AFD" w:rsidRDefault="005A1AFD">
            <w:pPr>
              <w:keepNext/>
              <w:keepLines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HISTORY OF CHILD(REN)</w:t>
            </w:r>
          </w:p>
        </w:tc>
      </w:tr>
      <w:tr w:rsidR="005A1AFD" w14:paraId="3109A6DB" w14:textId="77777777">
        <w:tc>
          <w:tcPr>
            <w:tcW w:w="1600" w:type="dxa"/>
            <w:tcBorders>
              <w:left w:val="single" w:sz="4" w:space="0" w:color="auto"/>
            </w:tcBorders>
            <w:vAlign w:val="bottom"/>
          </w:tcPr>
          <w:p w14:paraId="549FBB0C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ED794AD" w14:textId="77777777" w:rsidR="005A1AFD" w:rsidRDefault="005A1AFD">
            <w:pPr>
              <w:keepNext/>
              <w:keepLines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Y/N</w:t>
            </w:r>
          </w:p>
        </w:tc>
        <w:tc>
          <w:tcPr>
            <w:tcW w:w="7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F6F781A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1440" w:type="dxa"/>
            <w:vAlign w:val="bottom"/>
          </w:tcPr>
          <w:p w14:paraId="725F73AE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1728" w:type="dxa"/>
            <w:vAlign w:val="bottom"/>
          </w:tcPr>
          <w:p w14:paraId="52E5CC53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4DC7E91" w14:textId="77777777" w:rsidR="005A1AFD" w:rsidRDefault="005A1AFD">
            <w:pPr>
              <w:keepNext/>
              <w:keepLines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Y/N</w:t>
            </w:r>
          </w:p>
        </w:tc>
        <w:tc>
          <w:tcPr>
            <w:tcW w:w="7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9F06887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1440" w:type="dxa"/>
            <w:vAlign w:val="bottom"/>
          </w:tcPr>
          <w:p w14:paraId="06E6D372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2050" w:type="dxa"/>
            <w:gridSpan w:val="2"/>
            <w:vAlign w:val="bottom"/>
          </w:tcPr>
          <w:p w14:paraId="604A6C11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2220B619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BF6A277" w14:textId="77777777" w:rsidR="005A1AFD" w:rsidRDefault="005A1AFD">
            <w:pPr>
              <w:keepNext/>
              <w:keepLines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Y/N</w:t>
            </w:r>
          </w:p>
        </w:tc>
        <w:tc>
          <w:tcPr>
            <w:tcW w:w="72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FC390B7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vAlign w:val="bottom"/>
          </w:tcPr>
          <w:p w14:paraId="2C937C05" w14:textId="77777777" w:rsidR="005A1AFD" w:rsidRDefault="005A1AFD">
            <w:pPr>
              <w:keepNext/>
              <w:keepLines/>
              <w:spacing w:before="60"/>
              <w:rPr>
                <w:sz w:val="16"/>
              </w:rPr>
            </w:pPr>
          </w:p>
        </w:tc>
      </w:tr>
      <w:tr w:rsidR="005A1AFD" w14:paraId="3966E5CB" w14:textId="77777777">
        <w:trPr>
          <w:cantSplit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2EDA2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Alcohol/Drug Use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34408" w14:textId="7425E3FD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56" w:name="yn4"/>
            <w:bookmarkEnd w:id="56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305BB1F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3DE89AC2" w14:textId="53898989" w:rsidR="005A1AFD" w:rsidRPr="003F7E47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57" w:name="alco1"/>
            <w:bookmarkEnd w:id="57"/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14:paraId="1F85E01E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Enuresis/Encopresis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397FE" w14:textId="66E18B04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58" w:name="yn10"/>
            <w:bookmarkEnd w:id="58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51AD4D9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6164601F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59" w:name="enur1"/>
            <w:bookmarkEnd w:id="59"/>
          </w:p>
        </w:tc>
        <w:tc>
          <w:tcPr>
            <w:tcW w:w="2050" w:type="dxa"/>
            <w:gridSpan w:val="2"/>
            <w:vAlign w:val="bottom"/>
          </w:tcPr>
          <w:p w14:paraId="62C8768D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Prostitution</w:t>
            </w:r>
          </w:p>
        </w:tc>
        <w:tc>
          <w:tcPr>
            <w:tcW w:w="72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F78F1A3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AE211" w14:textId="6A07D5D3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60" w:name="yn16"/>
            <w:bookmarkEnd w:id="60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11F7692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5F14BB6B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61" w:name="prot1"/>
            <w:bookmarkEnd w:id="61"/>
          </w:p>
        </w:tc>
      </w:tr>
      <w:tr w:rsidR="005A1AFD" w14:paraId="300D4612" w14:textId="77777777">
        <w:trPr>
          <w:cantSplit/>
        </w:trPr>
        <w:tc>
          <w:tcPr>
            <w:tcW w:w="1600" w:type="dxa"/>
            <w:tcBorders>
              <w:left w:val="single" w:sz="4" w:space="0" w:color="auto"/>
            </w:tcBorders>
            <w:vAlign w:val="bottom"/>
          </w:tcPr>
          <w:p w14:paraId="3B8A6221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36D78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1DEB7A8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6DC7352C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1728" w:type="dxa"/>
            <w:vAlign w:val="bottom"/>
          </w:tcPr>
          <w:p w14:paraId="0E4FCD6D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88C91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5F855278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18B99D7D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2050" w:type="dxa"/>
            <w:gridSpan w:val="2"/>
            <w:vAlign w:val="bottom"/>
          </w:tcPr>
          <w:p w14:paraId="23DB7A5C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35F1ECDF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8EB80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600F41B9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44594733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</w:tr>
      <w:tr w:rsidR="005A1AFD" w14:paraId="341C8DBF" w14:textId="77777777">
        <w:trPr>
          <w:cantSplit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5F284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Allergies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55A7C" w14:textId="6CA8556C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62" w:name="yn5"/>
            <w:bookmarkEnd w:id="62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71D5183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3ACD0234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63" w:name="aller1"/>
            <w:bookmarkEnd w:id="63"/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14:paraId="65DA6938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Family Contact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36B81" w14:textId="759F1641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64" w:name="yn11"/>
            <w:bookmarkEnd w:id="64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93FE565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135009A5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65" w:name="fam1"/>
            <w:bookmarkEnd w:id="65"/>
          </w:p>
        </w:tc>
        <w:tc>
          <w:tcPr>
            <w:tcW w:w="2050" w:type="dxa"/>
            <w:gridSpan w:val="2"/>
            <w:vAlign w:val="bottom"/>
          </w:tcPr>
          <w:p w14:paraId="008EAA08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Sexual Acting Out</w:t>
            </w:r>
          </w:p>
        </w:tc>
        <w:tc>
          <w:tcPr>
            <w:tcW w:w="72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C1D9306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E4E23" w14:textId="49A2EAA6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66" w:name="yn17"/>
            <w:bookmarkEnd w:id="66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5284497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24DC57AF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67" w:name="sexual1"/>
            <w:bookmarkEnd w:id="67"/>
          </w:p>
        </w:tc>
      </w:tr>
      <w:tr w:rsidR="005A1AFD" w14:paraId="20C454F9" w14:textId="77777777">
        <w:trPr>
          <w:cantSplit/>
        </w:trPr>
        <w:tc>
          <w:tcPr>
            <w:tcW w:w="1600" w:type="dxa"/>
            <w:tcBorders>
              <w:left w:val="single" w:sz="4" w:space="0" w:color="auto"/>
            </w:tcBorders>
            <w:vAlign w:val="bottom"/>
          </w:tcPr>
          <w:p w14:paraId="4676A291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767C5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5E64DB43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5E3C8C5A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1728" w:type="dxa"/>
            <w:vAlign w:val="bottom"/>
          </w:tcPr>
          <w:p w14:paraId="53E151EE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0ED42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526AAFA1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61E0853C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2050" w:type="dxa"/>
            <w:gridSpan w:val="2"/>
            <w:vAlign w:val="bottom"/>
          </w:tcPr>
          <w:p w14:paraId="7D642F27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0771DBA4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3C86B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4A2C804B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2842ABC4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</w:tr>
      <w:tr w:rsidR="005A1AFD" w14:paraId="11A9B191" w14:textId="77777777">
        <w:trPr>
          <w:cantSplit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FC94F9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AWOL Risk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BD6FE" w14:textId="10E1FB76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68" w:name="yn6"/>
            <w:bookmarkEnd w:id="68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CA3B380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5F2A1E8C" w14:textId="5E6E3E96" w:rsidR="005A1AFD" w:rsidRPr="003F7E47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69" w:name="awol1"/>
            <w:bookmarkEnd w:id="69"/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14:paraId="6DE2D42C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FAS/FAE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28ABB" w14:textId="7325BAD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70" w:name="yn12"/>
            <w:bookmarkEnd w:id="70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0C0ED64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445FFDC7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71" w:name="fas1"/>
            <w:bookmarkEnd w:id="71"/>
          </w:p>
        </w:tc>
        <w:tc>
          <w:tcPr>
            <w:tcW w:w="2050" w:type="dxa"/>
            <w:gridSpan w:val="2"/>
            <w:vAlign w:val="bottom"/>
          </w:tcPr>
          <w:p w14:paraId="31979D13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Verbal Aggression</w:t>
            </w:r>
          </w:p>
        </w:tc>
        <w:tc>
          <w:tcPr>
            <w:tcW w:w="72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071BD51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896FB" w14:textId="0A10CAD5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72" w:name="yn18"/>
            <w:bookmarkEnd w:id="72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B44EAC3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3DEEEA92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73" w:name="verbal1"/>
            <w:bookmarkEnd w:id="73"/>
          </w:p>
        </w:tc>
      </w:tr>
      <w:tr w:rsidR="005A1AFD" w14:paraId="2A267673" w14:textId="77777777">
        <w:trPr>
          <w:cantSplit/>
        </w:trPr>
        <w:tc>
          <w:tcPr>
            <w:tcW w:w="1600" w:type="dxa"/>
            <w:tcBorders>
              <w:left w:val="single" w:sz="4" w:space="0" w:color="auto"/>
            </w:tcBorders>
            <w:vAlign w:val="bottom"/>
          </w:tcPr>
          <w:p w14:paraId="360DC8F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2810B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117D6561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12A700AD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1728" w:type="dxa"/>
            <w:vAlign w:val="bottom"/>
          </w:tcPr>
          <w:p w14:paraId="2BD1966F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4F2E6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61671B79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4B95DA75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2050" w:type="dxa"/>
            <w:gridSpan w:val="2"/>
            <w:vAlign w:val="bottom"/>
          </w:tcPr>
          <w:p w14:paraId="4EEA8AC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16D9D632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B0BF7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6306C75D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161B2350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</w:tr>
      <w:tr w:rsidR="005A1AFD" w14:paraId="199B29E5" w14:textId="77777777">
        <w:trPr>
          <w:cantSplit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9AF112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Depression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F0A77" w14:textId="48788EA5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74" w:name="yn7"/>
            <w:bookmarkEnd w:id="74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8E169A6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4A9EC6DE" w14:textId="4663D6F6" w:rsidR="005A1AFD" w:rsidRPr="003F7E47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75" w:name="depre1"/>
            <w:bookmarkEnd w:id="75"/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14:paraId="48400A04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Fire Starter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D0D59" w14:textId="097DB46F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76" w:name="yn13"/>
            <w:bookmarkEnd w:id="76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485FDA0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035FCB5B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77" w:name="fire1"/>
            <w:bookmarkEnd w:id="77"/>
          </w:p>
        </w:tc>
        <w:tc>
          <w:tcPr>
            <w:tcW w:w="2050" w:type="dxa"/>
            <w:gridSpan w:val="2"/>
            <w:vAlign w:val="bottom"/>
          </w:tcPr>
          <w:p w14:paraId="0D090893" w14:textId="77777777" w:rsidR="005A1AFD" w:rsidRDefault="005A1AFD">
            <w:pPr>
              <w:keepNext/>
              <w:keepLines/>
              <w:rPr>
                <w:sz w:val="16"/>
              </w:rPr>
            </w:pPr>
            <w:proofErr w:type="spellStart"/>
            <w:r>
              <w:rPr>
                <w:sz w:val="16"/>
              </w:rPr>
              <w:t>Y.O.A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2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E9AB0D1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E0B5A" w14:textId="41420FC4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78" w:name="yn19"/>
            <w:bookmarkEnd w:id="78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1867C33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3F5777C9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79" w:name="yoa1"/>
            <w:bookmarkEnd w:id="79"/>
          </w:p>
        </w:tc>
      </w:tr>
      <w:tr w:rsidR="005A1AFD" w14:paraId="19E4FDA3" w14:textId="77777777">
        <w:trPr>
          <w:cantSplit/>
        </w:trPr>
        <w:tc>
          <w:tcPr>
            <w:tcW w:w="1600" w:type="dxa"/>
            <w:tcBorders>
              <w:left w:val="single" w:sz="4" w:space="0" w:color="auto"/>
            </w:tcBorders>
            <w:vAlign w:val="bottom"/>
          </w:tcPr>
          <w:p w14:paraId="70A301CB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8AD27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6E6773ED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11D7453C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1728" w:type="dxa"/>
            <w:vAlign w:val="bottom"/>
          </w:tcPr>
          <w:p w14:paraId="0A87C546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7C3EE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60144F76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06393F15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2050" w:type="dxa"/>
            <w:gridSpan w:val="2"/>
            <w:vAlign w:val="bottom"/>
          </w:tcPr>
          <w:p w14:paraId="5D35BA9B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7144AC1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9E742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2F79BC26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6C33CA4E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</w:tr>
      <w:tr w:rsidR="005A1AFD" w14:paraId="23500A73" w14:textId="77777777">
        <w:trPr>
          <w:cantSplit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E30DE4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Diapers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895BC" w14:textId="5405334C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80" w:name="yn8"/>
            <w:bookmarkEnd w:id="80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5B4FFB9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3BC34AEA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81" w:name="diapers1"/>
            <w:bookmarkEnd w:id="81"/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14:paraId="4E1DC80D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07AC7" w14:textId="367FB036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82" w:name="yn14"/>
            <w:bookmarkEnd w:id="82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CC31F40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5492B6DC" w14:textId="7F3A665E" w:rsidR="005A1AFD" w:rsidRPr="003F7E47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83" w:name="meds1"/>
            <w:bookmarkEnd w:id="83"/>
          </w:p>
        </w:tc>
        <w:tc>
          <w:tcPr>
            <w:tcW w:w="567" w:type="dxa"/>
            <w:tcMar>
              <w:right w:w="43" w:type="dxa"/>
            </w:tcMar>
            <w:vAlign w:val="bottom"/>
          </w:tcPr>
          <w:p w14:paraId="1B7E033F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483" w:type="dxa"/>
            <w:vMerge w:val="restart"/>
            <w:noWrap/>
            <w:tcMar>
              <w:left w:w="0" w:type="dxa"/>
              <w:right w:w="0" w:type="dxa"/>
            </w:tcMar>
          </w:tcPr>
          <w:p w14:paraId="4C4F3BE3" w14:textId="7E761D87" w:rsidR="005A1AFD" w:rsidRPr="003F7E47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84" w:name="other1"/>
            <w:bookmarkEnd w:id="84"/>
          </w:p>
        </w:tc>
        <w:tc>
          <w:tcPr>
            <w:tcW w:w="72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6B94F8E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DB720" w14:textId="1457CE24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85" w:name="yn20"/>
            <w:bookmarkEnd w:id="85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AD73DD7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4E6C1435" w14:textId="77777777" w:rsidR="005A1AFD" w:rsidRPr="003F7E47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86" w:name="other2"/>
            <w:bookmarkEnd w:id="86"/>
          </w:p>
        </w:tc>
      </w:tr>
      <w:tr w:rsidR="005A1AFD" w14:paraId="3EBD7F8E" w14:textId="77777777">
        <w:trPr>
          <w:cantSplit/>
        </w:trPr>
        <w:tc>
          <w:tcPr>
            <w:tcW w:w="1600" w:type="dxa"/>
            <w:tcBorders>
              <w:left w:val="single" w:sz="4" w:space="0" w:color="auto"/>
            </w:tcBorders>
            <w:vAlign w:val="bottom"/>
          </w:tcPr>
          <w:p w14:paraId="50ADA568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F797F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56D4DA7F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3ECF206A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1728" w:type="dxa"/>
            <w:vAlign w:val="bottom"/>
          </w:tcPr>
          <w:p w14:paraId="2B1B5A07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97803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2A5DF125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noWrap/>
            <w:tcMar>
              <w:left w:w="0" w:type="dxa"/>
              <w:right w:w="0" w:type="dxa"/>
            </w:tcMar>
          </w:tcPr>
          <w:p w14:paraId="70F8DB0D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  <w:tc>
          <w:tcPr>
            <w:tcW w:w="567" w:type="dxa"/>
            <w:tcMar>
              <w:right w:w="43" w:type="dxa"/>
            </w:tcMar>
            <w:vAlign w:val="bottom"/>
          </w:tcPr>
          <w:p w14:paraId="15F86DEC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83" w:type="dxa"/>
            <w:vMerge/>
            <w:tcMar>
              <w:left w:w="43" w:type="dxa"/>
              <w:right w:w="43" w:type="dxa"/>
            </w:tcMar>
          </w:tcPr>
          <w:p w14:paraId="769DB54C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1B411827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8473E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0EE1DC69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09D1552E" w14:textId="77777777" w:rsidR="005A1AFD" w:rsidRDefault="005A1AFD">
            <w:pPr>
              <w:keepNext/>
              <w:keepLines/>
              <w:rPr>
                <w:sz w:val="6"/>
                <w:u w:val="single"/>
              </w:rPr>
            </w:pPr>
          </w:p>
        </w:tc>
      </w:tr>
      <w:tr w:rsidR="005A1AFD" w14:paraId="40F6C08A" w14:textId="77777777">
        <w:trPr>
          <w:cantSplit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34D1F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Diagnosis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24C44" w14:textId="668DBEE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87" w:name="yn9"/>
            <w:bookmarkEnd w:id="87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174BAC6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062E1154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88" w:name="diagn1"/>
            <w:bookmarkEnd w:id="88"/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14:paraId="305B7D5D" w14:textId="77777777" w:rsidR="005A1AFD" w:rsidRDefault="005A1A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Physical Aggression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514F4" w14:textId="5B97CFB2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89" w:name="yn15"/>
            <w:bookmarkEnd w:id="89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F61A903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40" w:type="dxa"/>
            <w:vMerge w:val="restart"/>
            <w:noWrap/>
            <w:tcMar>
              <w:left w:w="0" w:type="dxa"/>
              <w:right w:w="0" w:type="dxa"/>
            </w:tcMar>
          </w:tcPr>
          <w:p w14:paraId="509D9FCC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90" w:name="phys1"/>
            <w:bookmarkEnd w:id="90"/>
          </w:p>
        </w:tc>
        <w:tc>
          <w:tcPr>
            <w:tcW w:w="567" w:type="dxa"/>
            <w:vAlign w:val="bottom"/>
          </w:tcPr>
          <w:p w14:paraId="4A08286E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483" w:type="dxa"/>
            <w:vMerge w:val="restart"/>
            <w:noWrap/>
            <w:tcMar>
              <w:left w:w="0" w:type="dxa"/>
              <w:right w:w="0" w:type="dxa"/>
            </w:tcMar>
          </w:tcPr>
          <w:p w14:paraId="3603DD34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91" w:name="other3"/>
            <w:bookmarkEnd w:id="91"/>
          </w:p>
        </w:tc>
        <w:tc>
          <w:tcPr>
            <w:tcW w:w="72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D49D42E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DBCB5" w14:textId="1E63A97F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bookmarkStart w:id="92" w:name="yn21"/>
            <w:bookmarkEnd w:id="92"/>
          </w:p>
        </w:tc>
        <w:tc>
          <w:tcPr>
            <w:tcW w:w="72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B1D36FC" w14:textId="77777777" w:rsidR="005A1AFD" w:rsidRDefault="005A1AFD">
            <w:pPr>
              <w:keepNext/>
              <w:keepLines/>
              <w:rPr>
                <w:sz w:val="16"/>
              </w:rPr>
            </w:pPr>
          </w:p>
        </w:tc>
        <w:tc>
          <w:tcPr>
            <w:tcW w:w="1505" w:type="dxa"/>
            <w:vMerge w:val="restart"/>
            <w:tcBorders>
              <w:right w:val="single" w:sz="4" w:space="0" w:color="auto"/>
            </w:tcBorders>
            <w:noWrap/>
            <w:tcMar>
              <w:left w:w="0" w:type="dxa"/>
              <w:right w:w="43" w:type="dxa"/>
            </w:tcMar>
          </w:tcPr>
          <w:p w14:paraId="6AD3231B" w14:textId="77777777" w:rsidR="005A1AFD" w:rsidRDefault="005A1AFD">
            <w:pPr>
              <w:keepNext/>
              <w:keepLines/>
              <w:rPr>
                <w:rFonts w:ascii="Times New Roman" w:hAnsi="Times New Roman"/>
                <w:sz w:val="22"/>
                <w:u w:val="single"/>
              </w:rPr>
            </w:pPr>
            <w:bookmarkStart w:id="93" w:name="other4"/>
            <w:bookmarkEnd w:id="93"/>
          </w:p>
        </w:tc>
      </w:tr>
      <w:tr w:rsidR="005A1AFD" w14:paraId="72D09175" w14:textId="77777777">
        <w:trPr>
          <w:cantSplit/>
        </w:trPr>
        <w:tc>
          <w:tcPr>
            <w:tcW w:w="1600" w:type="dxa"/>
            <w:tcBorders>
              <w:left w:val="single" w:sz="4" w:space="0" w:color="auto"/>
            </w:tcBorders>
            <w:vAlign w:val="bottom"/>
          </w:tcPr>
          <w:p w14:paraId="5545402E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BFA94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3288DFC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vAlign w:val="bottom"/>
          </w:tcPr>
          <w:p w14:paraId="47FC966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728" w:type="dxa"/>
            <w:vAlign w:val="bottom"/>
          </w:tcPr>
          <w:p w14:paraId="4021C19C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D4441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1A004F8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vMerge/>
            <w:vAlign w:val="bottom"/>
          </w:tcPr>
          <w:p w14:paraId="18F6ABD5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567" w:type="dxa"/>
            <w:vAlign w:val="bottom"/>
          </w:tcPr>
          <w:p w14:paraId="4A2AC50C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83" w:type="dxa"/>
            <w:vMerge/>
            <w:vAlign w:val="bottom"/>
          </w:tcPr>
          <w:p w14:paraId="65D63FD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675B0253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51C58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noWrap/>
            <w:tcMar>
              <w:left w:w="0" w:type="dxa"/>
              <w:right w:w="0" w:type="dxa"/>
            </w:tcMar>
            <w:vAlign w:val="bottom"/>
          </w:tcPr>
          <w:p w14:paraId="0CCD2EEB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05" w:type="dxa"/>
            <w:vMerge/>
            <w:tcBorders>
              <w:right w:val="single" w:sz="4" w:space="0" w:color="auto"/>
            </w:tcBorders>
            <w:vAlign w:val="bottom"/>
          </w:tcPr>
          <w:p w14:paraId="368DA3C5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  <w:tr w:rsidR="005A1AFD" w14:paraId="6C7F4A6A" w14:textId="77777777"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6692DFD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61FBF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7CCBE41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AB6B40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4F3E5376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4AE36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56C0704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C55DD2D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512CE14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14:paraId="7D78C116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C945172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53DFC" w14:textId="77777777" w:rsidR="005A1AFD" w:rsidRDefault="005A1AFD">
            <w:pPr>
              <w:keepNext/>
              <w:keepLines/>
              <w:jc w:val="center"/>
              <w:rPr>
                <w:rFonts w:ascii="Times New Roman" w:hAnsi="Times New Roman"/>
                <w:sz w:val="6"/>
              </w:rPr>
            </w:pPr>
          </w:p>
        </w:tc>
        <w:tc>
          <w:tcPr>
            <w:tcW w:w="7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127AF88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85DD15" w14:textId="77777777" w:rsidR="005A1AFD" w:rsidRDefault="005A1AFD">
            <w:pPr>
              <w:keepNext/>
              <w:keepLines/>
              <w:rPr>
                <w:sz w:val="6"/>
              </w:rPr>
            </w:pPr>
          </w:p>
        </w:tc>
      </w:tr>
    </w:tbl>
    <w:p w14:paraId="6A56B1E7" w14:textId="77777777" w:rsidR="005A1AFD" w:rsidRDefault="005A1AFD">
      <w:pPr>
        <w:rPr>
          <w:sz w:val="16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520"/>
        <w:gridCol w:w="1022"/>
        <w:gridCol w:w="2121"/>
        <w:gridCol w:w="3337"/>
      </w:tblGrid>
      <w:tr w:rsidR="005A1AFD" w14:paraId="15EF8B38" w14:textId="77777777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F3CC41" w14:textId="77777777" w:rsidR="005A1AFD" w:rsidRDefault="005A1AFD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 OFFICE USE ONLY</w:t>
            </w:r>
          </w:p>
        </w:tc>
      </w:tr>
      <w:tr w:rsidR="005A1AFD" w14:paraId="75961FFA" w14:textId="77777777"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CA043" w14:textId="77777777" w:rsidR="005A1AFD" w:rsidRDefault="005A1AFD">
            <w:pPr>
              <w:keepNext/>
              <w:keepLines/>
              <w:spacing w:before="60"/>
              <w:rPr>
                <w:sz w:val="18"/>
              </w:rPr>
            </w:pPr>
            <w:r>
              <w:rPr>
                <w:sz w:val="18"/>
              </w:rPr>
              <w:t>TEMP (Receiving)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CF7AA" w14:textId="77777777" w:rsidR="005A1AFD" w:rsidRDefault="005A1AFD">
            <w:pPr>
              <w:keepNext/>
              <w:keepLines/>
              <w:spacing w:before="60"/>
              <w:rPr>
                <w:sz w:val="18"/>
              </w:rPr>
            </w:pPr>
            <w:r>
              <w:rPr>
                <w:sz w:val="18"/>
              </w:rPr>
              <w:t>Permanent</w:t>
            </w:r>
          </w:p>
        </w:tc>
      </w:tr>
      <w:tr w:rsidR="005A1AFD" w14:paraId="54431759" w14:textId="77777777">
        <w:tc>
          <w:tcPr>
            <w:tcW w:w="5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B741" w14:textId="77777777" w:rsidR="005A1AFD" w:rsidRPr="003F7E47" w:rsidRDefault="005A1AFD">
            <w:pPr>
              <w:keepNext/>
              <w:keepLines/>
              <w:rPr>
                <w:rFonts w:ascii="Times New Roman" w:hAnsi="Times New Roman"/>
                <w:sz w:val="24"/>
              </w:rPr>
            </w:pPr>
            <w:bookmarkStart w:id="94" w:name="temp1"/>
            <w:bookmarkEnd w:id="94"/>
          </w:p>
          <w:p w14:paraId="4263EEC9" w14:textId="77777777" w:rsidR="005A1AFD" w:rsidRDefault="005A1AFD">
            <w:pPr>
              <w:keepNext/>
              <w:keepLines/>
              <w:rPr>
                <w:rFonts w:ascii="Times New Roman" w:hAnsi="Times New Roman"/>
                <w:sz w:val="24"/>
              </w:rPr>
            </w:pPr>
          </w:p>
        </w:tc>
        <w:tc>
          <w:tcPr>
            <w:tcW w:w="5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B60" w14:textId="77777777" w:rsidR="005A1AFD" w:rsidRPr="003F7E47" w:rsidRDefault="005A1AFD">
            <w:pPr>
              <w:keepNext/>
              <w:keepLines/>
              <w:rPr>
                <w:rFonts w:ascii="Times New Roman" w:hAnsi="Times New Roman"/>
                <w:sz w:val="24"/>
              </w:rPr>
            </w:pPr>
            <w:bookmarkStart w:id="95" w:name="perm1"/>
            <w:bookmarkEnd w:id="95"/>
          </w:p>
          <w:p w14:paraId="55A5C9FF" w14:textId="77777777" w:rsidR="005A1AFD" w:rsidRDefault="005A1AFD">
            <w:pPr>
              <w:keepNext/>
              <w:keepLines/>
              <w:rPr>
                <w:rFonts w:ascii="Times New Roman" w:hAnsi="Times New Roman"/>
                <w:sz w:val="24"/>
              </w:rPr>
            </w:pPr>
          </w:p>
        </w:tc>
      </w:tr>
      <w:tr w:rsidR="005A1AFD" w14:paraId="3241D2EE" w14:textId="77777777">
        <w:trPr>
          <w:cantSplit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397C3" w14:textId="77777777" w:rsidR="005A1AFD" w:rsidRDefault="005A1AFD">
            <w:pPr>
              <w:keepNext/>
              <w:keepLines/>
              <w:spacing w:before="80" w:after="40"/>
              <w:rPr>
                <w:sz w:val="18"/>
              </w:rPr>
            </w:pPr>
            <w:r>
              <w:rPr>
                <w:sz w:val="18"/>
              </w:rPr>
              <w:t>Placement Inquiries</w:t>
            </w:r>
          </w:p>
        </w:tc>
      </w:tr>
      <w:tr w:rsidR="005A1AFD" w14:paraId="1299797F" w14:textId="77777777"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CC0E" w14:textId="77777777" w:rsidR="005A1AFD" w:rsidRDefault="005A1AFD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r>
              <w:rPr>
                <w:sz w:val="16"/>
              </w:rPr>
              <w:t>(yyyy/mm/dd)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586" w14:textId="77777777" w:rsidR="005A1AFD" w:rsidRDefault="005A1AFD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Placement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79C" w14:textId="77777777" w:rsidR="005A1AFD" w:rsidRDefault="005A1AFD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Support Worker/Agency</w: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505" w14:textId="77777777" w:rsidR="005A1AFD" w:rsidRDefault="005A1AFD">
            <w:pPr>
              <w:keepNext/>
              <w:keepLines/>
              <w:jc w:val="center"/>
              <w:rPr>
                <w:sz w:val="18"/>
              </w:rPr>
            </w:pPr>
            <w:r>
              <w:rPr>
                <w:sz w:val="18"/>
              </w:rPr>
              <w:t>Outcome</w:t>
            </w:r>
          </w:p>
        </w:tc>
      </w:tr>
      <w:tr w:rsidR="005A1AFD" w14:paraId="64FED202" w14:textId="7777777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719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96" w:name="date2"/>
            <w:bookmarkEnd w:id="9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921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97" w:name="place4"/>
            <w:bookmarkEnd w:id="97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907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98" w:name="supp1"/>
            <w:bookmarkEnd w:id="98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CEB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99" w:name="out1"/>
            <w:bookmarkEnd w:id="99"/>
          </w:p>
        </w:tc>
      </w:tr>
      <w:tr w:rsidR="005A1AFD" w14:paraId="5B446FF6" w14:textId="7777777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13D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0" w:name="date3"/>
            <w:bookmarkEnd w:id="10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3F7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1" w:name="place5"/>
            <w:bookmarkEnd w:id="101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40D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2" w:name="supp2"/>
            <w:bookmarkEnd w:id="102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ED8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3" w:name="out2"/>
            <w:bookmarkEnd w:id="103"/>
          </w:p>
        </w:tc>
      </w:tr>
      <w:tr w:rsidR="005A1AFD" w14:paraId="733FDF2E" w14:textId="7777777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2BF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4" w:name="date4"/>
            <w:bookmarkEnd w:id="10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62E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5" w:name="place6"/>
            <w:bookmarkEnd w:id="105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905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6" w:name="supp3"/>
            <w:bookmarkEnd w:id="106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DC1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7" w:name="out3"/>
            <w:bookmarkEnd w:id="107"/>
          </w:p>
        </w:tc>
      </w:tr>
      <w:tr w:rsidR="005A1AFD" w14:paraId="582E66DC" w14:textId="7777777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F25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8" w:name="date5"/>
            <w:bookmarkEnd w:id="10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CF5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09" w:name="place7"/>
            <w:bookmarkEnd w:id="109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036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10" w:name="supp4"/>
            <w:bookmarkEnd w:id="110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9F1A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11" w:name="out4"/>
            <w:bookmarkEnd w:id="111"/>
          </w:p>
        </w:tc>
      </w:tr>
      <w:tr w:rsidR="005A1AFD" w14:paraId="3C8286E8" w14:textId="7777777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B87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12" w:name="date6"/>
            <w:bookmarkEnd w:id="1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935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13" w:name="place8"/>
            <w:bookmarkEnd w:id="113"/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4CF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14" w:name="supp5"/>
            <w:bookmarkEnd w:id="114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23F" w14:textId="77777777" w:rsidR="005A1AFD" w:rsidRDefault="005A1AFD">
            <w:pPr>
              <w:keepNext/>
              <w:keepLines/>
              <w:spacing w:before="40"/>
              <w:rPr>
                <w:rFonts w:ascii="Times New Roman" w:hAnsi="Times New Roman"/>
                <w:sz w:val="24"/>
              </w:rPr>
            </w:pPr>
            <w:bookmarkStart w:id="115" w:name="out5"/>
            <w:bookmarkEnd w:id="115"/>
          </w:p>
        </w:tc>
      </w:tr>
    </w:tbl>
    <w:p w14:paraId="767E38B6" w14:textId="77777777" w:rsidR="005A1AFD" w:rsidRDefault="005A1AFD"/>
    <w:sectPr w:rsidR="005A1AFD">
      <w:footerReference w:type="default" r:id="rId11"/>
      <w:pgSz w:w="12240" w:h="20160" w:code="5"/>
      <w:pgMar w:top="720" w:right="720" w:bottom="720" w:left="720" w:header="720" w:footer="576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BEA6A" w14:textId="77777777" w:rsidR="002977D3" w:rsidRDefault="002977D3">
      <w:r>
        <w:separator/>
      </w:r>
    </w:p>
  </w:endnote>
  <w:endnote w:type="continuationSeparator" w:id="0">
    <w:p w14:paraId="1DD3BD2D" w14:textId="77777777" w:rsidR="002977D3" w:rsidRDefault="002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29F1" w14:textId="77777777" w:rsidR="004A4B10" w:rsidRDefault="004A4B10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  <w:p w14:paraId="1645BBE0" w14:textId="77777777" w:rsidR="004A4B10" w:rsidRDefault="004A4B10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</w:p>
  <w:p w14:paraId="0C453222" w14:textId="77777777" w:rsidR="004A4B10" w:rsidRPr="002D2B82" w:rsidRDefault="004A4B10">
    <w:pPr>
      <w:pStyle w:val="Footer"/>
      <w:tabs>
        <w:tab w:val="clear" w:pos="4320"/>
        <w:tab w:val="clear" w:pos="8640"/>
        <w:tab w:val="right" w:pos="9360"/>
      </w:tabs>
      <w:rPr>
        <w:i/>
        <w:sz w:val="16"/>
      </w:rPr>
    </w:pPr>
    <w:r>
      <w:rPr>
        <w:sz w:val="16"/>
      </w:rPr>
      <w:t>FC 3104 (2012/06)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129B" w14:textId="77777777" w:rsidR="002977D3" w:rsidRDefault="002977D3">
      <w:r>
        <w:separator/>
      </w:r>
    </w:p>
  </w:footnote>
  <w:footnote w:type="continuationSeparator" w:id="0">
    <w:p w14:paraId="62FD727A" w14:textId="77777777" w:rsidR="002977D3" w:rsidRDefault="0029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8F"/>
    <w:rsid w:val="00167FB3"/>
    <w:rsid w:val="00182457"/>
    <w:rsid w:val="002977D3"/>
    <w:rsid w:val="002D2B82"/>
    <w:rsid w:val="002D2E58"/>
    <w:rsid w:val="003805CA"/>
    <w:rsid w:val="003F7E47"/>
    <w:rsid w:val="004A4B10"/>
    <w:rsid w:val="004B20EF"/>
    <w:rsid w:val="005A1AFD"/>
    <w:rsid w:val="005B36E0"/>
    <w:rsid w:val="00736C8F"/>
    <w:rsid w:val="008E77E1"/>
    <w:rsid w:val="00B23F44"/>
    <w:rsid w:val="00B85090"/>
    <w:rsid w:val="00BB7220"/>
    <w:rsid w:val="00BC3CAF"/>
    <w:rsid w:val="00C70DBD"/>
    <w:rsid w:val="00CD4E28"/>
    <w:rsid w:val="00CE5F60"/>
    <w:rsid w:val="00E2636B"/>
    <w:rsid w:val="00F15C30"/>
    <w:rsid w:val="00F7152D"/>
    <w:rsid w:val="00F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D0030"/>
  <w15:chartTrackingRefBased/>
  <w15:docId w15:val="{88751C12-9DA6-4BD5-A16D-3431F801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C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96DA1B94B341960811DB91F9A7BF" ma:contentTypeVersion="13" ma:contentTypeDescription="Create a new document." ma:contentTypeScope="" ma:versionID="4374c264a90b9756fcc7f998e5362ae2">
  <xsd:schema xmlns:xsd="http://www.w3.org/2001/XMLSchema" xmlns:p="http://schemas.microsoft.com/office/2006/metadata/properties" xmlns:ns2="http://schemas.microsoft.com/sharepoint/v3/fields" xmlns:ns3="a24b2a43-74db-48af-9930-29e8fe392b6b" targetNamespace="http://schemas.microsoft.com/office/2006/metadata/properties" ma:root="true" ma:fieldsID="9e8c538cfe3f56715ce8808c6cce421b" ns2:_="" ns3:_="">
    <xsd:import namespace="http://schemas.microsoft.com/sharepoint/v3/fields"/>
    <xsd:import namespace="a24b2a43-74db-48af-9930-29e8fe392b6b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2:_Format" minOccurs="0"/>
                <xsd:element ref="ns2:_Version" minOccurs="0"/>
                <xsd:element ref="ns3:File_x0020_Category"/>
                <xsd:element ref="ns3:File_x0020_Status"/>
                <xsd:element ref="ns3:Quality_x0020_Control_x0020_Edits" minOccurs="0"/>
                <xsd:element ref="ns3:Is_x0020_Draft_x0020_License_x0020_Required" minOccurs="0"/>
                <xsd:element ref="ns3:Is_x0020_New_x0020_License_x0020_Request" minOccurs="0"/>
                <xsd:element ref="ns3:Is_x0020_Relicense_x0020_Request" minOccurs="0"/>
                <xsd:element ref="ns3:Has_x0020_Bar_x0020_Code" minOccurs="0"/>
                <xsd:element ref="ns3:Has_x0020_Digital_x0020_Signature" minOccurs="0"/>
                <xsd:element ref="ns3:Has_x0020_Attachment" minOccurs="0"/>
                <xsd:element ref="ns3:Has_x0020_Save_x0020_Butt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9" nillable="true" ma:displayName="Format" ma:description="Media-type, file format or dimensions (LiveCycle, InDesign, Word, Illustrator, Acrobat PDF, PageMaker, Quark)" ma:internalName="_Format">
      <xsd:simpleType>
        <xsd:restriction base="dms:Text">
          <xsd:maxLength value="255"/>
        </xsd:restriction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24b2a43-74db-48af-9930-29e8fe392b6b" elementFormDefault="qualified">
    <xsd:import namespace="http://schemas.microsoft.com/office/2006/documentManagement/types"/>
    <xsd:element name="File_x0020_Category" ma:index="11" ma:displayName="File Category" ma:default="Working" ma:description="The category of the item related file" ma:format="Dropdown" ma:internalName="File_x0020_Category">
      <xsd:simpleType>
        <xsd:restriction base="dms:Choice">
          <xsd:enumeration value="Working"/>
          <xsd:enumeration value="Artwork"/>
          <xsd:enumeration value="DDM Image"/>
          <xsd:enumeration value="eForms"/>
          <xsd:enumeration value="External"/>
          <xsd:enumeration value="Invoicing"/>
          <xsd:enumeration value="Inactive"/>
          <xsd:enumeration value="Flatsheet Reorder Memo"/>
        </xsd:restriction>
      </xsd:simpleType>
    </xsd:element>
    <xsd:element name="File_x0020_Status" ma:index="12" ma:displayName="File Status" ma:default="Draft" ma:description="The status of the item related file" ma:format="Dropdown" ma:internalName="File_x0020_Status">
      <xsd:simpleType>
        <xsd:restriction base="dms:Choice">
          <xsd:enumeration value="Draft"/>
          <xsd:enumeration value="Quality Control"/>
          <xsd:enumeration value="Edit"/>
          <xsd:enumeration value="Approved"/>
          <xsd:enumeration value="Print Ready"/>
          <xsd:enumeration value="License Required"/>
          <xsd:enumeration value="Licensed"/>
          <xsd:enumeration value="Posted"/>
          <xsd:enumeration value="Inactive"/>
          <xsd:enumeration value="Closed"/>
        </xsd:restriction>
      </xsd:simpleType>
    </xsd:element>
    <xsd:element name="Quality_x0020_Control_x0020_Edits" ma:index="13" nillable="true" ma:displayName="Quality Control Edits" ma:description="Edits requested by Quality Control (required field if File Status set to 'Edit')" ma:internalName="Quality_x0020_Control_x0020_Edits">
      <xsd:simpleType>
        <xsd:restriction base="dms:Note"/>
      </xsd:simpleType>
    </xsd:element>
    <xsd:element name="Is_x0020_Draft_x0020_License_x0020_Required" ma:index="14" nillable="true" ma:displayName="Is Draft License Required" ma:description="Is a ‘Draft’ license required? (Yes or No required if File Status set to &quot;License Required&quot;)" ma:format="Dropdown" ma:internalName="Is_x0020_Draft_x0020_License_x0020_Required">
      <xsd:simpleType>
        <xsd:restriction base="dms:Choice">
          <xsd:enumeration value="Yes"/>
          <xsd:enumeration value="No"/>
        </xsd:restriction>
      </xsd:simpleType>
    </xsd:element>
    <xsd:element name="Is_x0020_New_x0020_License_x0020_Request" ma:index="15" nillable="true" ma:displayName="Is New License Request" ma:description="Is this License Request a New request? (Yes or No required if File Status set to &quot;License Required&quot;)" ma:format="Dropdown" ma:internalName="Is_x0020_New_x0020_License_x0020_Request">
      <xsd:simpleType>
        <xsd:restriction base="dms:Choice">
          <xsd:enumeration value="Yes"/>
          <xsd:enumeration value="No"/>
        </xsd:restriction>
      </xsd:simpleType>
    </xsd:element>
    <xsd:element name="Is_x0020_Relicense_x0020_Request" ma:index="16" nillable="true" ma:displayName="Is Relicense Request" ma:description="Is this License Request a Relicense? (Yes or No required if File Status set to &quot;License Required&quot;)" ma:format="Dropdown" ma:internalName="Is_x0020_Relicense_x0020_Request">
      <xsd:simpleType>
        <xsd:restriction base="dms:Choice">
          <xsd:enumeration value="Yes"/>
          <xsd:enumeration value="No"/>
        </xsd:restriction>
      </xsd:simpleType>
    </xsd:element>
    <xsd:element name="Has_x0020_Bar_x0020_Code" ma:index="17" nillable="true" ma:displayName="Has Bar Code" ma:description="Does this item have a Bar Code? (Yes or No required if File Status set to &quot;License Required&quot;)" ma:format="Dropdown" ma:internalName="Has_x0020_Bar_x0020_Code">
      <xsd:simpleType>
        <xsd:restriction base="dms:Choice">
          <xsd:enumeration value="Yes"/>
          <xsd:enumeration value="No"/>
        </xsd:restriction>
      </xsd:simpleType>
    </xsd:element>
    <xsd:element name="Has_x0020_Digital_x0020_Signature" ma:index="18" nillable="true" ma:displayName="Has Digital Signature" ma:description="Does this item have a Digital Signature? (Yes or No required if File Status set to &quot;License Required&quot;)" ma:format="Dropdown" ma:internalName="Has_x0020_Digital_x0020_Signature">
      <xsd:simpleType>
        <xsd:restriction base="dms:Choice">
          <xsd:enumeration value="Yes"/>
          <xsd:enumeration value="No"/>
        </xsd:restriction>
      </xsd:simpleType>
    </xsd:element>
    <xsd:element name="Has_x0020_Attachment" ma:index="19" nillable="true" ma:displayName="Has Attachment" ma:description="Does this item have a File Attachment? (Yes or No required if File Status set to &quot;License Required&quot;)" ma:format="Dropdown" ma:internalName="Has_x0020_Attachment">
      <xsd:simpleType>
        <xsd:restriction base="dms:Choice">
          <xsd:enumeration value="Yes"/>
          <xsd:enumeration value="No"/>
        </xsd:restriction>
      </xsd:simpleType>
    </xsd:element>
    <xsd:element name="Has_x0020_Save_x0020_Button" ma:index="20" nillable="true" ma:displayName="Has Save Button" ma:description="Is there a Save button on the form? (Yes or No required if File Status set to &quot;License Required&quot;)" ma:format="Dropdown" ma:internalName="Has_x0020_Save_x0020_Button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  <Has_x0020_Save_x0020_Button xmlns="a24b2a43-74db-48af-9930-29e8fe392b6b" xsi:nil="true"/>
    <Is_x0020_New_x0020_License_x0020_Request xmlns="a24b2a43-74db-48af-9930-29e8fe392b6b" xsi:nil="true"/>
    <Quality_x0020_Control_x0020_Edits xmlns="a24b2a43-74db-48af-9930-29e8fe392b6b" xsi:nil="true"/>
    <Is_x0020_Relicense_x0020_Request xmlns="a24b2a43-74db-48af-9930-29e8fe392b6b" xsi:nil="true"/>
    <Has_x0020_Digital_x0020_Signature xmlns="a24b2a43-74db-48af-9930-29e8fe392b6b" xsi:nil="true"/>
    <_Format xmlns="http://schemas.microsoft.com/sharepoint/v3/fields" xsi:nil="true"/>
    <Has_x0020_Bar_x0020_Code xmlns="a24b2a43-74db-48af-9930-29e8fe392b6b" xsi:nil="true"/>
    <File_x0020_Category xmlns="a24b2a43-74db-48af-9930-29e8fe392b6b">eForms</File_x0020_Category>
    <Has_x0020_Attachment xmlns="a24b2a43-74db-48af-9930-29e8fe392b6b" xsi:nil="true"/>
    <Is_x0020_Draft_x0020_License_x0020_Required xmlns="a24b2a43-74db-48af-9930-29e8fe392b6b" xsi:nil="true"/>
    <File_x0020_Status xmlns="a24b2a43-74db-48af-9930-29e8fe392b6b">Posted</File_x0020_Status>
  </documentManagement>
</p:properties>
</file>

<file path=customXml/itemProps1.xml><?xml version="1.0" encoding="utf-8"?>
<ds:datastoreItem xmlns:ds="http://schemas.openxmlformats.org/officeDocument/2006/customXml" ds:itemID="{1411319E-AAF5-4BC5-B80E-919954080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E4189-1E22-4556-A020-3BBE752D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24b2a43-74db-48af-9930-29e8fe392b6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1F2080-E07F-4147-AA26-894797BE17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6696B5-484B-4671-9474-752DADAA557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24b2a43-74db-48af-9930-29e8fe392b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 3104 - Placement Intake Screening</vt:lpstr>
    </vt:vector>
  </TitlesOfParts>
  <Company>Children and Youth Services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3104 - Placement Intake Screening</dc:title>
  <dc:subject>FC 3104 - Placement Intake Screening</dc:subject>
  <dc:creator>Cori Pucci</dc:creator>
  <cp:keywords/>
  <dc:description>FC 3104 - Placement Intake Screening (2004/11)_x000d_
(previously CS3104)</dc:description>
  <cp:lastModifiedBy>Thomas Holmes</cp:lastModifiedBy>
  <cp:revision>4</cp:revision>
  <cp:lastPrinted>2004-10-20T19:53:00Z</cp:lastPrinted>
  <dcterms:created xsi:type="dcterms:W3CDTF">2020-02-05T17:16:00Z</dcterms:created>
  <dcterms:modified xsi:type="dcterms:W3CDTF">2021-04-06T01:56:00Z</dcterms:modified>
  <cp:category>Children and Youth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